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74F4" w:rsidRDefault="00DF387E">
      <w:pPr>
        <w:sectPr w:rsidR="001274F4">
          <w:type w:val="continuous"/>
          <w:pgSz w:w="11904" w:h="16833"/>
          <w:pgMar w:top="0" w:right="0" w:bottom="0" w:left="0" w:header="0" w:footer="0" w:gutter="0"/>
          <w:cols w:space="708"/>
        </w:sectPr>
      </w:pPr>
      <w:r w:rsidRPr="00DF387E">
        <w:rPr>
          <w:noProof/>
        </w:rPr>
        <w:drawing>
          <wp:inline distT="0" distB="0" distL="0" distR="0">
            <wp:extent cx="7559040" cy="10688812"/>
            <wp:effectExtent l="0" t="0" r="3810" b="0"/>
            <wp:docPr id="82" name="Рисунок 82" descr="C:\Users\Патимат\Downloads\img20201027_09010593 (pdf.io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атимат\Downloads\img20201027_09010593 (pdf.io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040" cy="1068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74F4" w:rsidRDefault="00DF387E">
      <w:pPr>
        <w:widowControl w:val="0"/>
        <w:spacing w:line="240" w:lineRule="auto"/>
        <w:ind w:left="2614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1778</wp:posOffset>
                </wp:positionV>
                <wp:extent cx="5977128" cy="1444750"/>
                <wp:effectExtent l="0" t="0" r="0" b="0"/>
                <wp:wrapNone/>
                <wp:docPr id="42" name="drawingObject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444750"/>
                          <a:chOff x="0" y="0"/>
                          <a:chExt cx="5977128" cy="1444750"/>
                        </a:xfrm>
                        <a:noFill/>
                      </wpg:grpSpPr>
                      <wps:wsp>
                        <wps:cNvPr id="43" name="Shape 43"/>
                        <wps:cNvSpPr/>
                        <wps:spPr>
                          <a:xfrm>
                            <a:off x="0" y="0"/>
                            <a:ext cx="5977128" cy="23621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36218">
                                <a:moveTo>
                                  <a:pt x="0" y="23621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36218"/>
                                </a:lnTo>
                                <a:lnTo>
                                  <a:pt x="0" y="2362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236218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77128" y="201167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38100" y="437386"/>
                            <a:ext cx="59390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38100" y="638554"/>
                            <a:ext cx="59390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38100" y="839723"/>
                            <a:ext cx="59390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38100" y="1042414"/>
                            <a:ext cx="59390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38100" y="1243583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39028" y="201167"/>
                                </a:lnTo>
                                <a:lnTo>
                                  <a:pt x="5939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4E33D" id="drawingObject42" o:spid="_x0000_s1026" style="position:absolute;margin-left:83.65pt;margin-top:.15pt;width:470.65pt;height:113.75pt;z-index:-251657728;mso-position-horizontal-relative:page" coordsize="59771,1444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" o:allowincell="f">
                <v:shape id="Shape 43" o:spid="_x0000_s1027" style="position:absolute;width:59771;height:2362;visibility:visible;mso-wrap-style:square;v-text-anchor:top" coordsize="5977128,2362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" path="m,236218l,,5977128,r,236218l,236218xe" stroked="f">
                  <v:path arrowok="t" textboxrect="0,0,5977128,236218"/>
                </v:shape>
                <v:shape id="Shape 44" o:spid="_x0000_s1028" style="position:absolute;top:2362;width:59771;height:2011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" path="m,l,201167r5977128,l5977128,,,xe" stroked="f">
                  <v:path arrowok="t" textboxrect="0,0,5977128,201167"/>
                </v:shape>
                <v:shape id="Shape 45" o:spid="_x0000_s1029" style="position:absolute;left:381;top:4373;width:59390;height:2012;visibility:visible;mso-wrap-style:square;v-text-anchor:top" coordsize="59390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" path="m,201168l,,5939028,r,201168l,201168xe" stroked="f">
                  <v:path arrowok="t" textboxrect="0,0,5939028,201168"/>
                </v:shape>
                <v:shape id="Shape 46" o:spid="_x0000_s1030" style="position:absolute;left:381;top:6385;width:59390;height:2012;visibility:visible;mso-wrap-style:square;v-text-anchor:top" coordsize="59390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" path="m,201168l,,5939028,r,201168l,201168xe" stroked="f">
                  <v:path arrowok="t" textboxrect="0,0,5939028,201168"/>
                </v:shape>
                <v:shape id="Shape 47" o:spid="_x0000_s1031" style="position:absolute;left:381;top:8397;width:59390;height:2027;visibility:visible;mso-wrap-style:square;v-text-anchor:top" coordsize="59390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" path="m,202691l,,5939028,r,202691l,202691xe" stroked="f">
                  <v:path arrowok="t" textboxrect="0,0,5939028,202691"/>
                </v:shape>
                <v:shape id="Shape 48" o:spid="_x0000_s1032" style="position:absolute;left:381;top:10424;width:59390;height:2011;visibility:visible;mso-wrap-style:square;v-text-anchor:top" coordsize="59390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" path="m,201168l,,5939028,r,201168l,201168xe" stroked="f">
                  <v:path arrowok="t" textboxrect="0,0,5939028,201168"/>
                </v:shape>
                <v:shape id="Shape 49" o:spid="_x0000_s1033" style="position:absolute;left:381;top:12435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" path="m,l,201167r5939028,l5939028,,,xe" stroked="f">
                  <v:path arrowok="t" textboxrect="0,0,5939028,201167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СНИТЕЛЬ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ЗАПИСКА</w:t>
      </w: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:rsidR="001274F4" w:rsidRDefault="00DF387E">
      <w:pPr>
        <w:widowControl w:val="0"/>
        <w:tabs>
          <w:tab w:val="left" w:pos="1769"/>
          <w:tab w:val="left" w:pos="2359"/>
          <w:tab w:val="left" w:pos="3115"/>
          <w:tab w:val="left" w:pos="3593"/>
          <w:tab w:val="left" w:pos="4286"/>
          <w:tab w:val="left" w:pos="4594"/>
          <w:tab w:val="left" w:pos="5071"/>
          <w:tab w:val="left" w:pos="5539"/>
          <w:tab w:val="left" w:pos="6005"/>
          <w:tab w:val="left" w:pos="7308"/>
          <w:tab w:val="left" w:pos="8196"/>
          <w:tab w:val="left" w:pos="8607"/>
        </w:tabs>
        <w:spacing w:line="275" w:lineRule="auto"/>
        <w:ind w:left="60" w:right="-19" w:firstLine="64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Рабочая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разработа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общего 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  </w:t>
      </w:r>
      <w:r>
        <w:rPr>
          <w:rFonts w:ascii="Times New Roman" w:eastAsia="Times New Roman" w:hAnsi="Times New Roman" w:cs="Times New Roman"/>
          <w:color w:val="000000"/>
          <w:spacing w:val="-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основам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ости      </w:t>
      </w:r>
      <w:r>
        <w:rPr>
          <w:rFonts w:ascii="Times New Roman" w:eastAsia="Times New Roman" w:hAnsi="Times New Roman" w:cs="Times New Roman"/>
          <w:color w:val="000000"/>
          <w:spacing w:val="-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    </w:t>
      </w:r>
      <w:r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чреждений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“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ности     </w:t>
      </w: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” комп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ола,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средняя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ола.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Под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щей редакцией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 См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Москва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2009г.</w:t>
      </w:r>
    </w:p>
    <w:p w:rsidR="001274F4" w:rsidRDefault="00DF387E">
      <w:pPr>
        <w:widowControl w:val="0"/>
        <w:spacing w:line="276" w:lineRule="auto"/>
        <w:ind w:right="-17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Преподавание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общеобразователь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color w:val="000000"/>
          <w:spacing w:val="1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ени федер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а, 35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 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год.</w:t>
      </w:r>
    </w:p>
    <w:p w:rsidR="001274F4" w:rsidRDefault="00DF387E">
      <w:pPr>
        <w:widowControl w:val="0"/>
        <w:tabs>
          <w:tab w:val="left" w:pos="1394"/>
          <w:tab w:val="left" w:pos="1805"/>
          <w:tab w:val="left" w:pos="3233"/>
          <w:tab w:val="left" w:pos="3504"/>
          <w:tab w:val="left" w:pos="4430"/>
          <w:tab w:val="left" w:pos="5138"/>
          <w:tab w:val="left" w:pos="5616"/>
          <w:tab w:val="left" w:pos="6703"/>
          <w:tab w:val="left" w:pos="7306"/>
          <w:tab w:val="left" w:pos="7980"/>
        </w:tabs>
        <w:spacing w:line="275" w:lineRule="auto"/>
        <w:ind w:right="-18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абоч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чебно-методичес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т,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класса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Б.О.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кц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нова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 Москва.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2017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г.),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ённый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нь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чебников,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рекомендован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твом    </w:t>
      </w:r>
      <w:r>
        <w:rPr>
          <w:rFonts w:ascii="Times New Roman" w:eastAsia="Times New Roman" w:hAnsi="Times New Roman" w:cs="Times New Roman"/>
          <w:color w:val="000000"/>
          <w:spacing w:val="-4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ки    </w:t>
      </w:r>
      <w:r>
        <w:rPr>
          <w:rFonts w:ascii="Times New Roman" w:eastAsia="Times New Roman" w:hAnsi="Times New Roman" w:cs="Times New Roman"/>
          <w:color w:val="000000"/>
          <w:spacing w:val="-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Фед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ежден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DF387E">
      <w:pPr>
        <w:widowControl w:val="0"/>
        <w:spacing w:before="2"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лено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ков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овом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олы.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Она 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мотре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дартом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общего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ОБЖ 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авторской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рса.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авторск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азователь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редак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А.Т.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Смир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</w:t>
      </w:r>
      <w:r>
        <w:rPr>
          <w:rFonts w:ascii="Times New Roman" w:eastAsia="Times New Roman" w:hAnsi="Times New Roman" w:cs="Times New Roman"/>
          <w:color w:val="000000"/>
          <w:spacing w:val="1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pacing w:val="1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5-11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общеобразовате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внес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но.</w:t>
      </w:r>
    </w:p>
    <w:p w:rsidR="001274F4" w:rsidRDefault="00DF387E">
      <w:pPr>
        <w:widowControl w:val="0"/>
        <w:tabs>
          <w:tab w:val="left" w:pos="1709"/>
          <w:tab w:val="left" w:pos="3490"/>
          <w:tab w:val="left" w:pos="4178"/>
          <w:tab w:val="left" w:pos="5446"/>
          <w:tab w:val="left" w:pos="6730"/>
          <w:tab w:val="left" w:pos="7982"/>
        </w:tabs>
        <w:spacing w:line="275" w:lineRule="auto"/>
        <w:ind w:left="60" w:right="-57" w:firstLine="64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800" behindDoc="1" locked="0" layoutInCell="0" allowOverlap="1">
                <wp:simplePos x="0" y="0"/>
                <wp:positionH relativeFrom="page">
                  <wp:posOffset>1100327</wp:posOffset>
                </wp:positionH>
                <wp:positionV relativeFrom="paragraph">
                  <wp:posOffset>3702</wp:posOffset>
                </wp:positionV>
                <wp:extent cx="5939028" cy="4232147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39028" cy="4232147"/>
                          <a:chOff x="0" y="0"/>
                          <a:chExt cx="5939028" cy="4232147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0" y="0"/>
                            <a:ext cx="5939028" cy="20269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0">
                                <a:moveTo>
                                  <a:pt x="0" y="202690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2690"/>
                                </a:lnTo>
                                <a:lnTo>
                                  <a:pt x="0" y="20269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0" y="202690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0" y="403858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605026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806194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0" y="1007362"/>
                            <a:ext cx="59390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0" y="1210054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0"/>
                                </a:moveTo>
                                <a:lnTo>
                                  <a:pt x="0" y="201167"/>
                                </a:lnTo>
                                <a:lnTo>
                                  <a:pt x="5939028" y="201167"/>
                                </a:lnTo>
                                <a:lnTo>
                                  <a:pt x="5939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0" y="1411223"/>
                            <a:ext cx="59390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0" y="1612390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0" y="1813558"/>
                            <a:ext cx="59390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2016250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0" y="2217418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0" y="2418586"/>
                            <a:ext cx="59390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0" y="2619754"/>
                            <a:ext cx="59390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39028" y="202691"/>
                                </a:lnTo>
                                <a:lnTo>
                                  <a:pt x="5939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2822447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3023615"/>
                            <a:ext cx="59390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3224782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3425950"/>
                            <a:ext cx="59390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2691">
                                <a:moveTo>
                                  <a:pt x="0" y="0"/>
                                </a:moveTo>
                                <a:lnTo>
                                  <a:pt x="0" y="202691"/>
                                </a:lnTo>
                                <a:lnTo>
                                  <a:pt x="5939028" y="202691"/>
                                </a:lnTo>
                                <a:lnTo>
                                  <a:pt x="5939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3628643"/>
                            <a:ext cx="5939028" cy="2011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6">
                                <a:moveTo>
                                  <a:pt x="0" y="201166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6"/>
                                </a:lnTo>
                                <a:lnTo>
                                  <a:pt x="0" y="20116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3829810"/>
                            <a:ext cx="59390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39028" y="0"/>
                                </a:lnTo>
                                <a:lnTo>
                                  <a:pt x="59390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4030978"/>
                            <a:ext cx="5939028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39028" h="201169">
                                <a:moveTo>
                                  <a:pt x="0" y="0"/>
                                </a:moveTo>
                                <a:lnTo>
                                  <a:pt x="0" y="201169"/>
                                </a:lnTo>
                                <a:lnTo>
                                  <a:pt x="5939028" y="201169"/>
                                </a:lnTo>
                                <a:lnTo>
                                  <a:pt x="59390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DB5C89" id="drawingObject50" o:spid="_x0000_s1026" style="position:absolute;margin-left:86.65pt;margin-top:.3pt;width:467.65pt;height:333.25pt;z-index:-251655680;mso-position-horizontal-relative:page" coordsize="59390,423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" o:allowincell="f">
                <v:shape id="Shape 51" o:spid="_x0000_s1027" style="position:absolute;width:59390;height:2026;visibility:visible;mso-wrap-style:square;v-text-anchor:top" coordsize="5939028,20269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" path="m,202690l,,5939028,r,202690l,202690xe" stroked="f">
                  <v:path arrowok="t" textboxrect="0,0,5939028,202690"/>
                </v:shape>
                <v:shape id="Shape 52" o:spid="_x0000_s1028" style="position:absolute;top:2026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" path="m,201167l,,5939028,r,201167l,201167xe" stroked="f">
                  <v:path arrowok="t" textboxrect="0,0,5939028,201167"/>
                </v:shape>
                <v:shape id="Shape 53" o:spid="_x0000_s1029" style="position:absolute;top:4038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54" o:spid="_x0000_s1030" style="position:absolute;top:6050;width:59390;height:2011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55" o:spid="_x0000_s1031" style="position:absolute;top:8061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56" o:spid="_x0000_s1032" style="position:absolute;top:10073;width:59390;height:2027;visibility:visible;mso-wrap-style:square;v-text-anchor:top" coordsize="59390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" path="m,202691l,,5939028,r,202691l,202691xe" stroked="f">
                  <v:path arrowok="t" textboxrect="0,0,5939028,202691"/>
                </v:shape>
                <v:shape id="Shape 57" o:spid="_x0000_s1033" style="position:absolute;top:12100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" path="m,l,201167r5939028,l5939028,,,xe" stroked="f">
                  <v:path arrowok="t" textboxrect="0,0,5939028,201167"/>
                </v:shape>
                <v:shape id="Shape 58" o:spid="_x0000_s1034" style="position:absolute;top:14112;width:59390;height:2011;visibility:visible;mso-wrap-style:square;v-text-anchor:top" coordsize="59390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" path="m,201166l,,5939028,r,201166l,201166xe" stroked="f">
                  <v:path arrowok="t" textboxrect="0,0,5939028,201166"/>
                </v:shape>
                <v:shape id="Shape 59" o:spid="_x0000_s1035" style="position:absolute;top:16123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" path="m,201167l,,5939028,r,201167l,201167xe" stroked="f">
                  <v:path arrowok="t" textboxrect="0,0,5939028,201167"/>
                </v:shape>
                <v:shape id="Shape 60" o:spid="_x0000_s1036" style="position:absolute;top:18135;width:59390;height:2027;visibility:visible;mso-wrap-style:square;v-text-anchor:top" coordsize="59390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" path="m,202691l,,5939028,r,202691l,202691xe" stroked="f">
                  <v:path arrowok="t" textboxrect="0,0,5939028,202691"/>
                </v:shape>
                <v:shape id="Shape 61" o:spid="_x0000_s1037" style="position:absolute;top:20162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62" o:spid="_x0000_s1038" style="position:absolute;top:22174;width:59390;height:2011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63" o:spid="_x0000_s1039" style="position:absolute;top:24185;width:59390;height:2012;visibility:visible;mso-wrap-style:square;v-text-anchor:top" coordsize="59390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" path="m,201168l,,5939028,r,201168l,201168xe" stroked="f">
                  <v:path arrowok="t" textboxrect="0,0,5939028,201168"/>
                </v:shape>
                <v:shape id="Shape 64" o:spid="_x0000_s1040" style="position:absolute;top:26197;width:59390;height:2027;visibility:visible;mso-wrap-style:square;v-text-anchor:top" coordsize="59390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" path="m,l,202691r5939028,l5939028,,,xe" stroked="f">
                  <v:path arrowok="t" textboxrect="0,0,5939028,202691"/>
                </v:shape>
                <v:shape id="Shape 65" o:spid="_x0000_s1041" style="position:absolute;top:28224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" path="m,201167l,,5939028,r,201167l,201167xe" stroked="f">
                  <v:path arrowok="t" textboxrect="0,0,5939028,201167"/>
                </v:shape>
                <v:shape id="Shape 66" o:spid="_x0000_s1042" style="position:absolute;top:30236;width:59390;height:2011;visibility:visible;mso-wrap-style:square;v-text-anchor:top" coordsize="59390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" path="m,201166l,,5939028,r,201166l,201166xe" stroked="f">
                  <v:path arrowok="t" textboxrect="0,0,5939028,201166"/>
                </v:shape>
                <v:shape id="Shape 67" o:spid="_x0000_s1043" style="position:absolute;top:32247;width:59390;height:2012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" path="m,201167l,,5939028,r,201167l,201167xe" stroked="f">
                  <v:path arrowok="t" textboxrect="0,0,5939028,201167"/>
                </v:shape>
                <v:shape id="Shape 68" o:spid="_x0000_s1044" style="position:absolute;top:34259;width:59390;height:2027;visibility:visible;mso-wrap-style:square;v-text-anchor:top" coordsize="59390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" path="m,l,202691r5939028,l5939028,,,xe" stroked="f">
                  <v:path arrowok="t" textboxrect="0,0,5939028,202691"/>
                </v:shape>
                <v:shape id="Shape 69" o:spid="_x0000_s1045" style="position:absolute;top:36286;width:59390;height:2012;visibility:visible;mso-wrap-style:square;v-text-anchor:top" coordsize="5939028,201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" path="m,201166l,,5939028,r,201166l,201166xe" stroked="f">
                  <v:path arrowok="t" textboxrect="0,0,5939028,201166"/>
                </v:shape>
                <v:shape id="Shape 70" o:spid="_x0000_s1046" style="position:absolute;top:38298;width:59390;height:2011;visibility:visible;mso-wrap-style:square;v-text-anchor:top" coordsize="59390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" path="m,201167l,,5939028,r,201167l,201167xe" stroked="f">
                  <v:path arrowok="t" textboxrect="0,0,5939028,201167"/>
                </v:shape>
                <v:shape id="Shape 71" o:spid="_x0000_s1047" style="position:absolute;top:40309;width:59390;height:2012;visibility:visible;mso-wrap-style:square;v-text-anchor:top" coordsize="5939028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" path="m,l,201169r5939028,l5939028,,,xe" stroked="f">
                  <v:path arrowok="t" textboxrect="0,0,5939028,20116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вает</w:t>
      </w:r>
      <w:r>
        <w:rPr>
          <w:rFonts w:ascii="Times New Roman" w:eastAsia="Times New Roman" w:hAnsi="Times New Roman" w:cs="Times New Roman"/>
          <w:color w:val="000000"/>
          <w:spacing w:val="2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мений и</w:t>
      </w:r>
      <w:r>
        <w:rPr>
          <w:rFonts w:ascii="Times New Roman" w:eastAsia="Times New Roman" w:hAnsi="Times New Roman" w:cs="Times New Roman"/>
          <w:color w:val="000000"/>
          <w:spacing w:val="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ыков,</w:t>
      </w:r>
      <w:r>
        <w:rPr>
          <w:rFonts w:ascii="Times New Roman" w:eastAsia="Times New Roman" w:hAnsi="Times New Roman" w:cs="Times New Roman"/>
          <w:color w:val="000000"/>
          <w:spacing w:val="7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особов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вых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тетами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 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апе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общего образован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явля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я:</w:t>
      </w:r>
    </w:p>
    <w:p w:rsidR="001274F4" w:rsidRDefault="00DF387E">
      <w:pPr>
        <w:widowControl w:val="0"/>
        <w:spacing w:line="275" w:lineRule="auto"/>
        <w:ind w:left="60" w:right="-55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ающего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8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моделирован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я;</w:t>
      </w:r>
    </w:p>
    <w:p w:rsidR="001274F4" w:rsidRDefault="00DF387E">
      <w:pPr>
        <w:widowControl w:val="0"/>
        <w:spacing w:before="2" w:line="275" w:lineRule="auto"/>
        <w:ind w:left="60" w:right="333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ыдел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связе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 -творче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практ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ческих зада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74F4" w:rsidRDefault="00DF387E">
      <w:pPr>
        <w:widowControl w:val="0"/>
        <w:spacing w:line="275" w:lineRule="auto"/>
        <w:ind w:left="6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вне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е,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предложе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 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ям,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риям;</w:t>
      </w:r>
    </w:p>
    <w:p w:rsidR="001274F4" w:rsidRDefault="00DF387E">
      <w:pPr>
        <w:widowControl w:val="0"/>
        <w:spacing w:before="2" w:line="275" w:lineRule="auto"/>
        <w:ind w:left="60" w:right="-57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74F4" w:rsidRDefault="00DF387E">
      <w:pPr>
        <w:widowControl w:val="0"/>
        <w:spacing w:line="276" w:lineRule="auto"/>
        <w:ind w:left="60" w:right="-1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-испо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ознав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адач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сточн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вкл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чая</w:t>
      </w:r>
      <w:r>
        <w:rPr>
          <w:rFonts w:ascii="Times New Roman" w:eastAsia="Times New Roman" w:hAnsi="Times New Roman" w:cs="Times New Roman"/>
          <w:color w:val="000000"/>
          <w:spacing w:val="5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энциклоп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ри,</w:t>
      </w:r>
      <w:r>
        <w:rPr>
          <w:rFonts w:ascii="Times New Roman" w:eastAsia="Times New Roman" w:hAnsi="Times New Roman" w:cs="Times New Roman"/>
          <w:color w:val="000000"/>
          <w:spacing w:val="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т-ре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сы</w:t>
      </w:r>
      <w:r>
        <w:rPr>
          <w:rFonts w:ascii="Times New Roman" w:eastAsia="Times New Roman" w:hAnsi="Times New Roman" w:cs="Times New Roman"/>
          <w:color w:val="000000"/>
          <w:spacing w:val="4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гие базы дан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74F4" w:rsidRDefault="00DF387E">
      <w:pPr>
        <w:widowControl w:val="0"/>
        <w:spacing w:line="275" w:lineRule="auto"/>
        <w:ind w:left="60" w:right="-5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чебной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  <w:r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 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тера,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зического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э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моционал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274F4" w:rsidRDefault="00DF387E">
      <w:pPr>
        <w:widowControl w:val="0"/>
        <w:spacing w:line="276" w:lineRule="auto"/>
        <w:ind w:left="60"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соблюден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норм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 в ок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реде, правил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дорового 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жи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спользован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анностей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гражданина,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 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after="3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:rsidR="001274F4" w:rsidRDefault="001274F4">
      <w:pPr>
        <w:widowControl w:val="0"/>
        <w:spacing w:line="240" w:lineRule="auto"/>
        <w:ind w:left="9245" w:right="-20"/>
        <w:rPr>
          <w:color w:val="000000"/>
          <w:w w:val="101"/>
        </w:rPr>
        <w:sectPr w:rsidR="001274F4">
          <w:pgSz w:w="11906" w:h="16838"/>
          <w:pgMar w:top="1130" w:right="846" w:bottom="499" w:left="170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3"/>
        <w:gridCol w:w="9139"/>
      </w:tblGrid>
      <w:tr w:rsidR="001274F4">
        <w:trPr>
          <w:cantSplit/>
          <w:trHeight w:hRule="exact" w:val="6984"/>
        </w:trPr>
        <w:tc>
          <w:tcPr>
            <w:tcW w:w="9412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Формы занят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ющие:</w:t>
            </w:r>
          </w:p>
          <w:p w:rsidR="001274F4" w:rsidRDefault="00DF387E">
            <w:pPr>
              <w:widowControl w:val="0"/>
              <w:spacing w:before="43" w:line="275" w:lineRule="auto"/>
              <w:ind w:left="8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ровочные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модел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ары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</w:p>
          <w:p w:rsidR="001274F4" w:rsidRDefault="00DF387E">
            <w:pPr>
              <w:widowControl w:val="0"/>
              <w:spacing w:before="41" w:line="240" w:lineRule="auto"/>
              <w:ind w:left="8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льные 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ации;</w:t>
            </w:r>
          </w:p>
          <w:p w:rsidR="001274F4" w:rsidRDefault="001274F4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4F4" w:rsidRDefault="001274F4">
            <w:pPr>
              <w:spacing w:line="120" w:lineRule="exact"/>
              <w:rPr>
                <w:rFonts w:ascii="Times New Roman" w:eastAsia="Times New Roman" w:hAnsi="Times New Roman" w:cs="Times New Roman"/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75" w:lineRule="auto"/>
              <w:ind w:left="88" w:right="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работа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эстафеты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кторины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ОБЖ,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тречи с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оматов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7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органов,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7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ы;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тические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ыс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тавки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ворч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работ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др.</w:t>
            </w:r>
          </w:p>
          <w:p w:rsidR="001274F4" w:rsidRDefault="001274F4">
            <w:pPr>
              <w:spacing w:after="84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1274F4" w:rsidRDefault="00DF387E">
            <w:pPr>
              <w:widowControl w:val="0"/>
              <w:spacing w:line="240" w:lineRule="auto"/>
              <w:ind w:left="16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аснос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изне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ель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ости»</w:t>
            </w:r>
          </w:p>
          <w:p w:rsidR="001274F4" w:rsidRDefault="00DF387E">
            <w:pPr>
              <w:widowControl w:val="0"/>
              <w:spacing w:before="36" w:line="275" w:lineRule="auto"/>
              <w:ind w:left="2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знедеятел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 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аправл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дост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:</w:t>
            </w:r>
          </w:p>
          <w:p w:rsidR="001274F4" w:rsidRDefault="00DF387E">
            <w:pPr>
              <w:widowControl w:val="0"/>
              <w:spacing w:before="2" w:line="275" w:lineRule="auto"/>
              <w:ind w:left="2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оровом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6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6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основах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асного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75" w:lineRule="auto"/>
              <w:ind w:left="28" w:right="-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имых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5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образа</w:t>
            </w:r>
            <w:r>
              <w:rPr>
                <w:rFonts w:ascii="Times New Roman" w:eastAsia="Times New Roman" w:hAnsi="Times New Roman" w:cs="Times New Roman"/>
                <w:color w:val="000000"/>
                <w:spacing w:val="15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ни,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в опасных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3" w:line="275" w:lineRule="auto"/>
              <w:ind w:left="28" w:right="-3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3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76" w:lineRule="auto"/>
              <w:ind w:left="28" w:right="6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деть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ные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равил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5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чае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я,</w:t>
            </w:r>
            <w:r>
              <w:rPr>
                <w:rFonts w:ascii="Times New Roman" w:eastAsia="Times New Roman" w:hAnsi="Times New Roman" w:cs="Times New Roman"/>
                <w:color w:val="000000"/>
                <w:spacing w:val="3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льз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средства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ллектив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3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ты, оказывать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омощь.</w:t>
            </w:r>
          </w:p>
        </w:tc>
      </w:tr>
      <w:tr w:rsidR="001274F4">
        <w:trPr>
          <w:cantSplit/>
          <w:trHeight w:hRule="exact" w:val="7564"/>
        </w:trPr>
        <w:tc>
          <w:tcPr>
            <w:tcW w:w="273" w:type="dxa"/>
            <w:tcBorders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9139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</w:tbl>
    <w:p w:rsidR="001274F4" w:rsidRDefault="001274F4">
      <w:pPr>
        <w:spacing w:after="79" w:line="240" w:lineRule="exact"/>
        <w:rPr>
          <w:sz w:val="24"/>
          <w:szCs w:val="24"/>
        </w:rPr>
      </w:pPr>
    </w:p>
    <w:p w:rsidR="00DF387E" w:rsidRDefault="00DF387E">
      <w:pPr>
        <w:widowControl w:val="0"/>
        <w:spacing w:line="240" w:lineRule="auto"/>
        <w:ind w:left="1918" w:right="-20"/>
        <w:rPr>
          <w:color w:val="000000"/>
          <w:w w:val="101"/>
        </w:rPr>
      </w:pPr>
    </w:p>
    <w:p w:rsidR="001274F4" w:rsidRDefault="00DF387E">
      <w:pPr>
        <w:widowControl w:val="0"/>
        <w:spacing w:line="240" w:lineRule="auto"/>
        <w:ind w:left="19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УЧЕБНОГО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УРСА</w:t>
      </w:r>
    </w:p>
    <w:p w:rsidR="001274F4" w:rsidRDefault="001274F4">
      <w:pPr>
        <w:spacing w:after="3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DF387E">
      <w:pPr>
        <w:widowControl w:val="0"/>
        <w:spacing w:line="238" w:lineRule="auto"/>
        <w:ind w:right="4317" w:firstLine="438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(35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мплекс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сн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1274F4" w:rsidRDefault="00DF387E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ры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можные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чины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кнове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ожаров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7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7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яние 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ора</w:t>
      </w:r>
      <w:r>
        <w:rPr>
          <w:rFonts w:ascii="Times New Roman" w:eastAsia="Times New Roman" w:hAnsi="Times New Roman" w:cs="Times New Roman"/>
          <w:color w:val="000000"/>
          <w:spacing w:val="3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ожарной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 бе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 пожаре 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лом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DF387E">
      <w:pPr>
        <w:widowControl w:val="0"/>
        <w:spacing w:before="1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рогах</w:t>
      </w:r>
    </w:p>
    <w:p w:rsidR="001274F4" w:rsidRDefault="00DF387E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о-т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нспор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вила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дорогах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ров.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 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теля.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пасного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теля 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еда.</w:t>
      </w:r>
    </w:p>
    <w:p w:rsidR="001274F4" w:rsidRDefault="00DF387E">
      <w:pPr>
        <w:widowControl w:val="0"/>
        <w:spacing w:before="5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езопаснос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доемах</w:t>
      </w:r>
    </w:p>
    <w:p w:rsidR="001274F4" w:rsidRDefault="00DF387E">
      <w:pPr>
        <w:widowControl w:val="0"/>
        <w:spacing w:line="238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водое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чное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вре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ие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 отдых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воды.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Оказан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 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аимо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 бедств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DF387E">
      <w:pPr>
        <w:widowControl w:val="0"/>
        <w:spacing w:before="6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ология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безопас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ь</w:t>
      </w:r>
    </w:p>
    <w:p w:rsidR="001274F4" w:rsidRDefault="00DF387E">
      <w:pPr>
        <w:widowControl w:val="0"/>
        <w:spacing w:line="240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Загряз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ающей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ды.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мых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ентрац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агря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няющих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ятия,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ровод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селения в 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агопр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ятной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э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ческой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обста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овко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DF387E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ЧС</w:t>
      </w:r>
    </w:p>
    <w:p w:rsidR="001274F4" w:rsidRDefault="00DF387E">
      <w:pPr>
        <w:widowControl w:val="0"/>
        <w:spacing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дс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274F4" w:rsidRDefault="00DF387E">
      <w:pPr>
        <w:widowControl w:val="0"/>
        <w:spacing w:line="240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Классиф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ия чр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йн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ехноген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 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 Потен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эк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омики.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ожаровзрывоо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объекта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можные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1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рии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ких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ъек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екоменда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-вилам</w:t>
      </w:r>
      <w:proofErr w:type="gramEnd"/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чрезвыч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ного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арактера.</w:t>
      </w:r>
    </w:p>
    <w:p w:rsidR="001274F4" w:rsidRDefault="00DF387E">
      <w:pPr>
        <w:widowControl w:val="0"/>
        <w:tabs>
          <w:tab w:val="left" w:pos="655"/>
        </w:tabs>
        <w:spacing w:before="5" w:line="238" w:lineRule="auto"/>
        <w:ind w:right="-5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ты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чрезвы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ех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харак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ера</w:t>
      </w:r>
    </w:p>
    <w:p w:rsidR="001274F4" w:rsidRDefault="00DF387E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особы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чрезв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ыч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циях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Орг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ац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ащи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9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9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ях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9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радиационно-оп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мически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ных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ъ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1274F4" w:rsidRDefault="00DF387E">
      <w:pPr>
        <w:widowControl w:val="0"/>
        <w:spacing w:before="1" w:line="238" w:lineRule="auto"/>
        <w:ind w:right="1943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инск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7.</w:t>
      </w:r>
      <w:r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ового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изни</w:t>
      </w:r>
    </w:p>
    <w:p w:rsidR="001274F4" w:rsidRDefault="00DF387E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овные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оровом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9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доровье 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ка,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его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физ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</w:t>
      </w:r>
      <w:r>
        <w:rPr>
          <w:rFonts w:ascii="Times New Roman" w:eastAsia="Times New Roman" w:hAnsi="Times New Roman" w:cs="Times New Roman"/>
          <w:color w:val="000000"/>
          <w:spacing w:val="7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7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7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со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тавляющая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Здоровый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асность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— основ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составляющие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орового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оровый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жиз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мое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ранен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9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печения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 безо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Влия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ды</w:t>
      </w:r>
      <w:r>
        <w:rPr>
          <w:rFonts w:ascii="Times New Roman" w:eastAsia="Times New Roman" w:hAnsi="Times New Roman" w:cs="Times New Roman"/>
          <w:color w:val="000000"/>
          <w:spacing w:val="5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на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оровье</w:t>
      </w:r>
      <w:r>
        <w:rPr>
          <w:rFonts w:ascii="Times New Roman" w:eastAsia="Times New Roman" w:hAnsi="Times New Roman" w:cs="Times New Roman"/>
          <w:color w:val="000000"/>
          <w:spacing w:val="5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едные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и их проф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ктика.</w:t>
      </w:r>
    </w:p>
    <w:p w:rsidR="001274F4" w:rsidRDefault="00DF387E">
      <w:pPr>
        <w:widowControl w:val="0"/>
        <w:spacing w:before="1" w:line="235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8.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медицинс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ние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первой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цин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пом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</w:p>
    <w:p w:rsidR="001274F4" w:rsidRDefault="00DF387E">
      <w:pPr>
        <w:widowControl w:val="0"/>
        <w:spacing w:line="240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овреждений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2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оследствия</w:t>
      </w:r>
      <w:r>
        <w:rPr>
          <w:rFonts w:ascii="Times New Roman" w:eastAsia="Times New Roman" w:hAnsi="Times New Roman" w:cs="Times New Roman"/>
          <w:color w:val="000000"/>
          <w:spacing w:val="2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 Средства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7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ервой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меди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ощи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7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 оказа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омощи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ым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ом,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лором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 аммиаком.</w:t>
      </w:r>
    </w:p>
    <w:p w:rsidR="001274F4" w:rsidRDefault="00DF387E">
      <w:pPr>
        <w:widowControl w:val="0"/>
        <w:spacing w:before="5"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9.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едмер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асность».</w:t>
      </w: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after="3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widowControl w:val="0"/>
        <w:spacing w:line="240" w:lineRule="auto"/>
        <w:ind w:left="9245" w:right="-20"/>
        <w:rPr>
          <w:color w:val="000000"/>
          <w:w w:val="101"/>
        </w:rPr>
        <w:sectPr w:rsidR="001274F4">
          <w:pgSz w:w="11906" w:h="16838"/>
          <w:pgMar w:top="1130" w:right="846" w:bottom="499" w:left="1701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8032"/>
        <w:gridCol w:w="799"/>
        <w:gridCol w:w="3160"/>
        <w:gridCol w:w="1132"/>
        <w:gridCol w:w="1316"/>
      </w:tblGrid>
      <w:tr w:rsidR="001274F4">
        <w:trPr>
          <w:cantSplit/>
          <w:trHeight w:hRule="exact" w:val="316"/>
        </w:trPr>
        <w:tc>
          <w:tcPr>
            <w:tcW w:w="15348" w:type="dxa"/>
            <w:gridSpan w:val="6"/>
            <w:tcBorders>
              <w:bottom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" w:line="240" w:lineRule="auto"/>
              <w:ind w:left="5462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ПЛАНИ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ОВАНИЕ</w:t>
            </w:r>
          </w:p>
        </w:tc>
      </w:tr>
      <w:tr w:rsidR="001274F4">
        <w:trPr>
          <w:cantSplit/>
          <w:trHeight w:hRule="exact" w:val="97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7" w:line="220" w:lineRule="exact"/>
            </w:pPr>
          </w:p>
          <w:p w:rsidR="001274F4" w:rsidRDefault="00DF387E">
            <w:pPr>
              <w:widowControl w:val="0"/>
              <w:spacing w:line="208" w:lineRule="auto"/>
              <w:ind w:left="151" w:right="64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07" w:line="240" w:lineRule="exact"/>
              <w:rPr>
                <w:sz w:val="24"/>
                <w:szCs w:val="24"/>
              </w:rPr>
            </w:pPr>
          </w:p>
          <w:p w:rsidR="001274F4" w:rsidRDefault="00DF387E">
            <w:pPr>
              <w:widowControl w:val="0"/>
              <w:spacing w:line="240" w:lineRule="auto"/>
              <w:ind w:left="339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уро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3" w:line="277" w:lineRule="auto"/>
              <w:ind w:left="112" w:right="7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л-во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час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55"/>
                <w:sz w:val="18"/>
                <w:szCs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те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му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07" w:line="240" w:lineRule="exact"/>
              <w:rPr>
                <w:sz w:val="24"/>
                <w:szCs w:val="24"/>
              </w:rPr>
            </w:pPr>
          </w:p>
          <w:p w:rsidR="001274F4" w:rsidRDefault="00DF387E">
            <w:pPr>
              <w:widowControl w:val="0"/>
              <w:spacing w:line="240" w:lineRule="auto"/>
              <w:ind w:left="1399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</w:t>
            </w:r>
          </w:p>
        </w:tc>
        <w:tc>
          <w:tcPr>
            <w:tcW w:w="244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07" w:line="240" w:lineRule="exact"/>
              <w:rPr>
                <w:sz w:val="24"/>
                <w:szCs w:val="24"/>
              </w:rPr>
            </w:pPr>
          </w:p>
          <w:p w:rsidR="001274F4" w:rsidRDefault="00DF387E">
            <w:pPr>
              <w:widowControl w:val="0"/>
              <w:spacing w:line="240" w:lineRule="auto"/>
              <w:ind w:left="960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</w:t>
            </w:r>
          </w:p>
        </w:tc>
      </w:tr>
      <w:tr w:rsidR="001274F4">
        <w:trPr>
          <w:cantSplit/>
          <w:trHeight w:hRule="exact" w:val="307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25" w:line="240" w:lineRule="auto"/>
              <w:ind w:left="321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ан</w:t>
            </w:r>
          </w:p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25" w:line="240" w:lineRule="auto"/>
              <w:ind w:left="405" w:right="-20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101"/>
              </w:rPr>
              <w:t>ф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акт</w:t>
            </w:r>
          </w:p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ТБ на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роках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Ж.</w:t>
            </w:r>
          </w:p>
          <w:p w:rsidR="001274F4" w:rsidRDefault="00DF387E">
            <w:pPr>
              <w:widowControl w:val="0"/>
              <w:spacing w:line="236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 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1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70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лактика пожаров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аселения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7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78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обла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ожарной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чной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 пожар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дорож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о-тр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травматизм людей.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движен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жиров.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6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риродного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арактера.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асное поведен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на водо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2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67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Опасные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риродного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арактера.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ящим 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на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оде.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Загряз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ок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ды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человека.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1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ера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133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и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рологич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ские опа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30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6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8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массовые заболев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6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хим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 и 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последствия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52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ышлен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 выбро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ом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АХ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мической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1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3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на взрыво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эк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</w:tbl>
    <w:p w:rsidR="001274F4" w:rsidRDefault="001274F4">
      <w:pPr>
        <w:sectPr w:rsidR="001274F4">
          <w:pgSz w:w="16838" w:h="11906" w:orient="landscape"/>
          <w:pgMar w:top="842" w:right="667" w:bottom="751" w:left="823" w:header="0" w:footer="0" w:gutter="0"/>
          <w:cols w:space="708"/>
        </w:sect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9"/>
        <w:gridCol w:w="8032"/>
        <w:gridCol w:w="799"/>
        <w:gridCol w:w="3160"/>
        <w:gridCol w:w="1132"/>
        <w:gridCol w:w="1316"/>
      </w:tblGrid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240" w:lineRule="exact"/>
              <w:rPr>
                <w:sz w:val="24"/>
                <w:szCs w:val="24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54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оследствий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взрыво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ожароопасных 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гидро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хнических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130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защ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 нас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от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ги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ротех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ких соо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Оповещ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о ЧС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2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0"/>
                <w:szCs w:val="20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92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Чрезвыч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те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(М)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ятия 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ье как 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овной це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1015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льное 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оровье, его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ческая,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ая и 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488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ры и 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рывы,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Транспор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17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ране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и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тва.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86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аболев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1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9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вычки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7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7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307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3"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6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Подведение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огов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 (М)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3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Здоровый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 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изнедеятел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89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line="208" w:lineRule="auto"/>
              <w:ind w:left="108" w:right="34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острадавшим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(прак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ческое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491"/>
        </w:trPr>
        <w:tc>
          <w:tcPr>
            <w:tcW w:w="90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36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97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ская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ощь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е)</w:t>
            </w:r>
          </w:p>
        </w:tc>
        <w:tc>
          <w:tcPr>
            <w:tcW w:w="79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>
            <w:pPr>
              <w:spacing w:after="14" w:line="120" w:lineRule="exact"/>
              <w:rPr>
                <w:sz w:val="12"/>
                <w:szCs w:val="12"/>
              </w:rPr>
            </w:pPr>
          </w:p>
          <w:p w:rsidR="001274F4" w:rsidRDefault="00DF387E">
            <w:pPr>
              <w:widowControl w:val="0"/>
              <w:spacing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316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14" w:line="249" w:lineRule="auto"/>
              <w:ind w:left="105" w:right="22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Подготовить сообще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0"/>
                <w:szCs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теме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0"/>
                <w:szCs w:val="20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рока</w:t>
            </w:r>
          </w:p>
        </w:tc>
        <w:tc>
          <w:tcPr>
            <w:tcW w:w="11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13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  <w:tr w:rsidR="001274F4">
        <w:trPr>
          <w:cantSplit/>
          <w:trHeight w:hRule="exact" w:val="316"/>
        </w:trPr>
        <w:tc>
          <w:tcPr>
            <w:tcW w:w="15348" w:type="dxa"/>
            <w:gridSpan w:val="6"/>
            <w:tcBorders>
              <w:top w:val="single" w:sz="3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</w:tr>
    </w:tbl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line="240" w:lineRule="exact"/>
        <w:rPr>
          <w:sz w:val="24"/>
          <w:szCs w:val="24"/>
        </w:rPr>
      </w:pPr>
    </w:p>
    <w:p w:rsidR="001274F4" w:rsidRDefault="001274F4">
      <w:pPr>
        <w:spacing w:after="71" w:line="240" w:lineRule="exact"/>
        <w:rPr>
          <w:sz w:val="24"/>
          <w:szCs w:val="24"/>
        </w:rPr>
      </w:pPr>
    </w:p>
    <w:p w:rsidR="001274F4" w:rsidRDefault="001274F4">
      <w:pPr>
        <w:widowControl w:val="0"/>
        <w:spacing w:line="240" w:lineRule="auto"/>
        <w:ind w:left="15055" w:right="-20"/>
        <w:rPr>
          <w:color w:val="000000"/>
          <w:w w:val="101"/>
        </w:rPr>
        <w:sectPr w:rsidR="001274F4">
          <w:pgSz w:w="16838" w:h="11906" w:orient="landscape"/>
          <w:pgMar w:top="852" w:right="667" w:bottom="499" w:left="823" w:header="0" w:footer="0" w:gutter="0"/>
          <w:cols w:space="708"/>
        </w:sectPr>
      </w:pPr>
    </w:p>
    <w:p w:rsidR="001274F4" w:rsidRDefault="00DF387E">
      <w:pPr>
        <w:widowControl w:val="0"/>
        <w:spacing w:before="2" w:line="240" w:lineRule="auto"/>
        <w:ind w:left="1116" w:right="-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5680" behindDoc="1" locked="0" layoutInCell="0" allowOverlap="1">
                <wp:simplePos x="0" y="0"/>
                <wp:positionH relativeFrom="page">
                  <wp:posOffset>1235963</wp:posOffset>
                </wp:positionH>
                <wp:positionV relativeFrom="paragraph">
                  <wp:posOffset>2285</wp:posOffset>
                </wp:positionV>
                <wp:extent cx="5474207" cy="202691"/>
                <wp:effectExtent l="0" t="0" r="0" b="0"/>
                <wp:wrapNone/>
                <wp:docPr id="72" name="drawingObject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74207" cy="202691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74207" h="202691">
                              <a:moveTo>
                                <a:pt x="0" y="0"/>
                              </a:moveTo>
                              <a:lnTo>
                                <a:pt x="0" y="202691"/>
                              </a:lnTo>
                              <a:lnTo>
                                <a:pt x="5474207" y="202691"/>
                              </a:lnTo>
                              <a:lnTo>
                                <a:pt x="5474207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A60336D" id="drawingObject72" o:spid="_x0000_s1026" style="position:absolute;margin-left:97.3pt;margin-top:.2pt;width:431.05pt;height:15.95pt;z-index:-2516608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74207,2026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" o:allowincell="f" path="m,l,202691r5474207,l5474207,,,xe" stroked="f">
                <v:path arrowok="t" textboxrect="0,0,5474207,202691"/>
                <w10:wrap anchorx="page"/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ВН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ПОДГОТОВ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АЮ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Я</w:t>
      </w:r>
    </w:p>
    <w:p w:rsidR="001274F4" w:rsidRDefault="001274F4">
      <w:pPr>
        <w:spacing w:after="14" w:line="220" w:lineRule="exact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-70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8"/>
        <w:gridCol w:w="9119"/>
      </w:tblGrid>
      <w:tr w:rsidR="001274F4" w:rsidTr="00DF387E">
        <w:trPr>
          <w:cantSplit/>
          <w:trHeight w:hRule="exact" w:val="4761"/>
        </w:trPr>
        <w:tc>
          <w:tcPr>
            <w:tcW w:w="940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75" w:lineRule="auto"/>
              <w:ind w:left="28" w:right="-27" w:firstLine="278"/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color w:val="000000"/>
                <w:spacing w:val="8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8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дол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2"/>
                <w:w w:val="9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3"/>
                <w:w w:val="92"/>
                <w:sz w:val="24"/>
                <w:szCs w:val="24"/>
              </w:rPr>
              <w:t>ать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w w:val="92"/>
                <w:sz w:val="24"/>
                <w:szCs w:val="24"/>
              </w:rPr>
              <w:t>:</w:t>
            </w:r>
          </w:p>
          <w:p w:rsidR="001274F4" w:rsidRDefault="00DF387E">
            <w:pPr>
              <w:widowControl w:val="0"/>
              <w:spacing w:before="2" w:line="275" w:lineRule="auto"/>
              <w:ind w:left="28" w:right="5" w:firstLine="27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нци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зм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76" w:lineRule="auto"/>
              <w:ind w:left="28" w:right="982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приро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ичн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75" w:lineRule="auto"/>
              <w:ind w:left="28" w:right="180" w:firstLine="29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раво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азу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обе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и, общества и 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от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у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мом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1" w:line="275" w:lineRule="auto"/>
              <w:ind w:left="28" w:right="46" w:firstLine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75" w:lineRule="auto"/>
              <w:ind w:left="326" w:right="9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ны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щес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 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тич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по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тизм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74F4" w:rsidTr="00DF387E">
        <w:trPr>
          <w:cantSplit/>
          <w:trHeight w:hRule="exact" w:val="633"/>
        </w:trPr>
        <w:tc>
          <w:tcPr>
            <w:tcW w:w="28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9119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78" w:lineRule="auto"/>
              <w:ind w:left="28" w:right="4305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9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че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жен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3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</w:tc>
      </w:tr>
      <w:tr w:rsidR="001274F4" w:rsidTr="00DF387E">
        <w:trPr>
          <w:cantSplit/>
          <w:trHeight w:hRule="exact" w:val="3813"/>
        </w:trPr>
        <w:tc>
          <w:tcPr>
            <w:tcW w:w="940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75" w:lineRule="auto"/>
              <w:ind w:left="28" w:right="165" w:firstLine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оз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реч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асн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2" w:line="275" w:lineRule="auto"/>
              <w:ind w:left="28" w:right="360" w:firstLine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ини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обеспечивая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 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ость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выча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ций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5" w:line="275" w:lineRule="auto"/>
              <w:ind w:left="28" w:right="674" w:firstLine="30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кн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бл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юд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2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льзо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уа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олл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  <w:p w:rsidR="001274F4" w:rsidRDefault="00DF387E">
            <w:pPr>
              <w:widowControl w:val="0"/>
              <w:spacing w:before="41" w:line="240" w:lineRule="auto"/>
              <w:ind w:left="331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8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ок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ую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ощ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тл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1274F4" w:rsidRDefault="00DF387E">
            <w:pPr>
              <w:widowControl w:val="0"/>
              <w:spacing w:before="46" w:line="274" w:lineRule="auto"/>
              <w:ind w:left="33" w:right="-23" w:firstLine="292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го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об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ю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щ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ь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1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полу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ч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нн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0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пр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ак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7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чес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ел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ьн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9"/>
                <w:sz w:val="24"/>
                <w:szCs w:val="24"/>
                <w:u w:val="single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4"/>
                <w:sz w:val="24"/>
                <w:szCs w:val="24"/>
                <w:u w:val="single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2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ов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се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дн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1"/>
                <w:sz w:val="24"/>
                <w:szCs w:val="24"/>
                <w:u w:val="single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8"/>
                <w:sz w:val="24"/>
                <w:szCs w:val="24"/>
                <w:u w:val="single"/>
              </w:rPr>
              <w:t>ж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2"/>
                <w:sz w:val="24"/>
                <w:szCs w:val="24"/>
                <w:u w:val="single"/>
              </w:rPr>
              <w:t>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3"/>
                <w:sz w:val="24"/>
                <w:szCs w:val="24"/>
                <w:u w:val="single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5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6"/>
                <w:sz w:val="24"/>
                <w:szCs w:val="24"/>
                <w:u w:val="single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4"/>
                <w:sz w:val="24"/>
                <w:szCs w:val="24"/>
                <w:u w:val="single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5"/>
                <w:sz w:val="24"/>
                <w:szCs w:val="24"/>
                <w:u w:val="single"/>
              </w:rPr>
              <w:t>я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</w:rPr>
              <w:t>:</w:t>
            </w:r>
          </w:p>
          <w:p w:rsidR="001274F4" w:rsidRDefault="00DF387E">
            <w:pPr>
              <w:widowControl w:val="0"/>
              <w:spacing w:line="274" w:lineRule="auto"/>
              <w:ind w:left="28" w:right="268" w:firstLine="29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чно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х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3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1"/>
                <w:sz w:val="24"/>
                <w:szCs w:val="24"/>
              </w:rPr>
              <w:t>кте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74F4" w:rsidTr="00DF387E">
        <w:trPr>
          <w:cantSplit/>
          <w:trHeight w:hRule="exact" w:val="316"/>
        </w:trPr>
        <w:tc>
          <w:tcPr>
            <w:tcW w:w="28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9119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ды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74F4" w:rsidTr="00DF387E">
        <w:trPr>
          <w:cantSplit/>
          <w:trHeight w:hRule="exact" w:val="319"/>
        </w:trPr>
        <w:tc>
          <w:tcPr>
            <w:tcW w:w="940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40" w:lineRule="auto"/>
              <w:ind w:left="326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мощи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тр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;</w:t>
            </w:r>
          </w:p>
        </w:tc>
      </w:tr>
      <w:tr w:rsidR="001274F4" w:rsidTr="00DF387E">
        <w:trPr>
          <w:cantSplit/>
          <w:trHeight w:hRule="exact" w:val="316"/>
        </w:trPr>
        <w:tc>
          <w:tcPr>
            <w:tcW w:w="288" w:type="dxa"/>
            <w:tcBorders>
              <w:bottom w:val="single" w:sz="8" w:space="0" w:color="FFFFFF"/>
              <w:right w:val="single" w:sz="8" w:space="0" w:color="FFFFFF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1274F4"/>
        </w:tc>
        <w:tc>
          <w:tcPr>
            <w:tcW w:w="9119" w:type="dxa"/>
            <w:tcBorders>
              <w:left w:val="single" w:sz="8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40" w:lineRule="auto"/>
              <w:ind w:left="38"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♦</w:t>
            </w:r>
            <w:r>
              <w:rPr>
                <w:rFonts w:ascii="Times New Roman" w:eastAsia="Times New Roman" w:hAnsi="Times New Roman" w:cs="Times New Roman"/>
                <w:color w:val="000000"/>
                <w:spacing w:val="9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орм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ового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 жи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1274F4" w:rsidTr="00DF387E">
        <w:trPr>
          <w:cantSplit/>
          <w:trHeight w:hRule="exact" w:val="3808"/>
        </w:trPr>
        <w:tc>
          <w:tcPr>
            <w:tcW w:w="9407" w:type="dxa"/>
            <w:gridSpan w:val="2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1274F4" w:rsidRDefault="00DF387E">
            <w:pPr>
              <w:widowControl w:val="0"/>
              <w:spacing w:before="4" w:line="275" w:lineRule="auto"/>
              <w:ind w:left="28" w:right="-37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2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овы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pacing w:val="1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ля</w:t>
            </w:r>
            <w:r>
              <w:rPr>
                <w:rFonts w:ascii="Times New Roman" w:eastAsia="Times New Roman" w:hAnsi="Times New Roman" w:cs="Times New Roman"/>
                <w:color w:val="000000"/>
                <w:spacing w:val="2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ости 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а,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шо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аком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</w:t>
            </w:r>
            <w:r>
              <w:rPr>
                <w:rFonts w:ascii="Times New Roman" w:eastAsia="Times New Roman" w:hAnsi="Times New Roman" w:cs="Times New Roman"/>
                <w:color w:val="000000"/>
                <w:spacing w:val="2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3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жизни</w:t>
            </w:r>
            <w:r>
              <w:rPr>
                <w:rFonts w:ascii="Times New Roman" w:eastAsia="Times New Roman" w:hAnsi="Times New Roman" w:cs="Times New Roman"/>
                <w:color w:val="000000"/>
                <w:spacing w:val="2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 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ности</w:t>
            </w:r>
            <w:r>
              <w:rPr>
                <w:rFonts w:ascii="Times New Roman" w:eastAsia="Times New Roman" w:hAnsi="Times New Roman" w:cs="Times New Roman"/>
                <w:color w:val="000000"/>
                <w:spacing w:val="6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ка,</w:t>
            </w:r>
            <w:r>
              <w:rPr>
                <w:rFonts w:ascii="Times New Roman" w:eastAsia="Times New Roman" w:hAnsi="Times New Roman" w:cs="Times New Roman"/>
                <w:color w:val="000000"/>
                <w:spacing w:val="6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ающей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6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люч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ящейся реш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роблемы,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 со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етая л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 с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овными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елями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я 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БЖ являю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ся:</w:t>
            </w:r>
          </w:p>
          <w:p w:rsidR="001274F4" w:rsidRDefault="00DF387E">
            <w:pPr>
              <w:widowControl w:val="0"/>
              <w:spacing w:line="275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безо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асном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оведен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0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ча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 си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ого,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5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арактера;</w:t>
            </w:r>
            <w:r>
              <w:rPr>
                <w:rFonts w:ascii="Times New Roman" w:eastAsia="Times New Roman" w:hAnsi="Times New Roman" w:cs="Times New Roman"/>
                <w:color w:val="000000"/>
                <w:spacing w:val="14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оровье</w:t>
            </w:r>
            <w:r>
              <w:rPr>
                <w:rFonts w:ascii="Times New Roman" w:eastAsia="Times New Roman" w:hAnsi="Times New Roman" w:cs="Times New Roman"/>
                <w:color w:val="000000"/>
                <w:spacing w:val="1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доровом образе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(ЗОЖ);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4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  <w:r>
              <w:rPr>
                <w:rFonts w:ascii="Times New Roman" w:eastAsia="Times New Roman" w:hAnsi="Times New Roman" w:cs="Times New Roman"/>
                <w:color w:val="000000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аселения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4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ЧС;</w:t>
            </w:r>
            <w:r>
              <w:rPr>
                <w:rFonts w:ascii="Times New Roman" w:eastAsia="Times New Roman" w:hAnsi="Times New Roman" w:cs="Times New Roman"/>
                <w:color w:val="000000"/>
                <w:spacing w:val="3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обя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граждан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 гос</w:t>
            </w:r>
            <w:r>
              <w:rPr>
                <w:rFonts w:ascii="Times New Roman" w:eastAsia="Times New Roman" w:hAnsi="Times New Roman" w:cs="Times New Roman"/>
                <w:color w:val="000000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дарства.</w:t>
            </w:r>
          </w:p>
          <w:p w:rsidR="001274F4" w:rsidRDefault="00DF387E">
            <w:pPr>
              <w:widowControl w:val="0"/>
              <w:spacing w:line="276" w:lineRule="auto"/>
              <w:ind w:left="2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ния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9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ю;</w:t>
            </w:r>
            <w:r>
              <w:rPr>
                <w:rFonts w:ascii="Times New Roman" w:eastAsia="Times New Roman" w:hAnsi="Times New Roman" w:cs="Times New Roman"/>
                <w:color w:val="000000"/>
                <w:spacing w:val="9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6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ства 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7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героическому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ее</w:t>
            </w:r>
            <w:r>
              <w:rPr>
                <w:rFonts w:ascii="Times New Roman" w:eastAsia="Times New Roman" w:hAnsi="Times New Roman" w:cs="Times New Roman"/>
                <w:color w:val="000000"/>
                <w:spacing w:val="6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ствен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9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воли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е;</w:t>
            </w:r>
            <w:r>
              <w:rPr>
                <w:rFonts w:ascii="Times New Roman" w:eastAsia="Times New Roman" w:hAnsi="Times New Roman" w:cs="Times New Roman"/>
                <w:color w:val="000000"/>
                <w:spacing w:val="8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атр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зма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долга по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 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</w:tbl>
    <w:p w:rsidR="001274F4" w:rsidRDefault="001274F4">
      <w:pPr>
        <w:sectPr w:rsidR="001274F4">
          <w:pgSz w:w="11906" w:h="16838"/>
          <w:pgMar w:top="1134" w:right="825" w:bottom="1134" w:left="1672" w:header="0" w:footer="0" w:gutter="0"/>
          <w:cols w:space="708"/>
        </w:sectPr>
      </w:pPr>
    </w:p>
    <w:p w:rsidR="001274F4" w:rsidRDefault="00DF387E">
      <w:pPr>
        <w:widowControl w:val="0"/>
        <w:spacing w:line="276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776" behindDoc="1" locked="0" layoutInCell="0" allowOverlap="1">
                <wp:simplePos x="0" y="0"/>
                <wp:positionH relativeFrom="page">
                  <wp:posOffset>1062227</wp:posOffset>
                </wp:positionH>
                <wp:positionV relativeFrom="paragraph">
                  <wp:posOffset>3682</wp:posOffset>
                </wp:positionV>
                <wp:extent cx="5977128" cy="1411225"/>
                <wp:effectExtent l="0" t="0" r="0" b="0"/>
                <wp:wrapNone/>
                <wp:docPr id="73" name="drawingObject7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7128" cy="1411225"/>
                          <a:chOff x="0" y="0"/>
                          <a:chExt cx="5977128" cy="1411225"/>
                        </a:xfrm>
                        <a:noFill/>
                      </wpg:grpSpPr>
                      <wps:wsp>
                        <wps:cNvPr id="74" name="Shape 74"/>
                        <wps:cNvSpPr/>
                        <wps:spPr>
                          <a:xfrm>
                            <a:off x="0" y="0"/>
                            <a:ext cx="5977128" cy="2026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2">
                                <a:moveTo>
                                  <a:pt x="0" y="202692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2"/>
                                </a:lnTo>
                                <a:lnTo>
                                  <a:pt x="0" y="2026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0" y="202692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0" y="403860"/>
                            <a:ext cx="5977128" cy="20116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7">
                                <a:moveTo>
                                  <a:pt x="0" y="201167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7"/>
                                </a:lnTo>
                                <a:lnTo>
                                  <a:pt x="0" y="20116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0" y="60502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0" y="806196"/>
                            <a:ext cx="5977128" cy="2026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2691">
                                <a:moveTo>
                                  <a:pt x="0" y="202691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2691"/>
                                </a:lnTo>
                                <a:lnTo>
                                  <a:pt x="0" y="20269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0" y="1008888"/>
                            <a:ext cx="5977128" cy="20116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8">
                                <a:moveTo>
                                  <a:pt x="0" y="201168"/>
                                </a:moveTo>
                                <a:lnTo>
                                  <a:pt x="0" y="0"/>
                                </a:lnTo>
                                <a:lnTo>
                                  <a:pt x="5977128" y="0"/>
                                </a:lnTo>
                                <a:lnTo>
                                  <a:pt x="5977128" y="201168"/>
                                </a:lnTo>
                                <a:lnTo>
                                  <a:pt x="0" y="20116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0" y="1210056"/>
                            <a:ext cx="5977128" cy="20116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7128" h="201169">
                                <a:moveTo>
                                  <a:pt x="0" y="0"/>
                                </a:moveTo>
                                <a:lnTo>
                                  <a:pt x="0" y="201169"/>
                                </a:lnTo>
                                <a:lnTo>
                                  <a:pt x="5977128" y="201169"/>
                                </a:lnTo>
                                <a:lnTo>
                                  <a:pt x="597712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A097F26" id="drawingObject73" o:spid="_x0000_s1026" style="position:absolute;margin-left:83.65pt;margin-top:.3pt;width:470.65pt;height:111.1pt;z-index:-251656704;mso-position-horizontal-relative:page" coordsize="59771,1411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" o:allowincell="f">
                <v:shape id="Shape 74" o:spid="_x0000_s1027" style="position:absolute;width:59771;height:2026;visibility:visible;mso-wrap-style:square;v-text-anchor:top" coordsize="5977128,2026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" path="m,202692l,,5977128,r,202692l,202692xe" stroked="f">
                  <v:path arrowok="t" textboxrect="0,0,5977128,202692"/>
                </v:shape>
                <v:shape id="Shape 75" o:spid="_x0000_s1028" style="position:absolute;top:2026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76" o:spid="_x0000_s1029" style="position:absolute;top:4038;width:59771;height:2012;visibility:visible;mso-wrap-style:square;v-text-anchor:top" coordsize="5977128,2011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" path="m,201167l,,5977128,r,201167l,201167xe" stroked="f">
                  <v:path arrowok="t" textboxrect="0,0,5977128,201167"/>
                </v:shape>
                <v:shape id="Shape 77" o:spid="_x0000_s1030" style="position:absolute;top:6050;width:59771;height:2011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78" o:spid="_x0000_s1031" style="position:absolute;top:8061;width:59771;height:2027;visibility:visible;mso-wrap-style:square;v-text-anchor:top" coordsize="5977128,2026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" path="m,202691l,,5977128,r,202691l,202691xe" stroked="f">
                  <v:path arrowok="t" textboxrect="0,0,5977128,202691"/>
                </v:shape>
                <v:shape id="Shape 79" o:spid="_x0000_s1032" style="position:absolute;top:10088;width:59771;height:2012;visibility:visible;mso-wrap-style:square;v-text-anchor:top" coordsize="5977128,2011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" path="m,201168l,,5977128,r,201168l,201168xe" stroked="f">
                  <v:path arrowok="t" textboxrect="0,0,5977128,201168"/>
                </v:shape>
                <v:shape id="Shape 80" o:spid="_x0000_s1033" style="position:absolute;top:12100;width:59771;height:2012;visibility:visible;mso-wrap-style:square;v-text-anchor:top" coordsize="5977128,20116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" path="m,l,201169r5977128,l5977128,,,xe" stroked="f">
                  <v:path arrowok="t" textboxrect="0,0,5977128,20116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азв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тие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рт</w:t>
      </w:r>
      <w:r>
        <w:rPr>
          <w:rFonts w:ascii="Times New Roman" w:eastAsia="Times New Roman" w:hAnsi="Times New Roman" w:cs="Times New Roman"/>
          <w:color w:val="000000"/>
          <w:spacing w:val="10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еоб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для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асного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овед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0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ЧС</w:t>
      </w:r>
      <w:r>
        <w:rPr>
          <w:rFonts w:ascii="Times New Roman" w:eastAsia="Times New Roman" w:hAnsi="Times New Roman" w:cs="Times New Roman"/>
          <w:color w:val="000000"/>
          <w:spacing w:val="10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ожд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нии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жбы;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бд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редотвращ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</w:t>
      </w:r>
      <w:r>
        <w:rPr>
          <w:rFonts w:ascii="Times New Roman" w:eastAsia="Times New Roman" w:hAnsi="Times New Roman" w:cs="Times New Roman"/>
          <w:color w:val="000000"/>
          <w:spacing w:val="8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еррор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отреб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Ж.</w:t>
      </w:r>
    </w:p>
    <w:p w:rsidR="001274F4" w:rsidRDefault="00DF387E">
      <w:pPr>
        <w:widowControl w:val="0"/>
        <w:spacing w:line="275" w:lineRule="auto"/>
        <w:ind w:right="-59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Овл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ции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пасные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ья;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ействовать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ЧС;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СИЗ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СК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З;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острад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вшим.</w:t>
      </w: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after="9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widowControl w:val="0"/>
        <w:spacing w:line="240" w:lineRule="auto"/>
        <w:ind w:left="9245" w:right="-20"/>
        <w:rPr>
          <w:color w:val="000000"/>
          <w:w w:val="101"/>
        </w:rPr>
        <w:sectPr w:rsidR="001274F4">
          <w:pgSz w:w="11906" w:h="16838"/>
          <w:pgMar w:top="1127" w:right="846" w:bottom="499" w:left="1701" w:header="0" w:footer="0" w:gutter="0"/>
          <w:cols w:space="708"/>
        </w:sectPr>
      </w:pPr>
    </w:p>
    <w:p w:rsidR="001274F4" w:rsidRDefault="00DF387E">
      <w:pPr>
        <w:widowControl w:val="0"/>
        <w:spacing w:line="240" w:lineRule="auto"/>
        <w:ind w:left="3346" w:right="-20"/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lastRenderedPageBreak/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ОТМЕ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ТОК</w:t>
      </w:r>
    </w:p>
    <w:p w:rsidR="001274F4" w:rsidRDefault="001274F4">
      <w:pPr>
        <w:spacing w:after="116" w:line="240" w:lineRule="exact"/>
        <w:rPr>
          <w:rFonts w:ascii="Times New Roman" w:eastAsia="Times New Roman" w:hAnsi="Times New Roman" w:cs="Times New Roman"/>
          <w:spacing w:val="1"/>
          <w:sz w:val="24"/>
          <w:szCs w:val="24"/>
        </w:rPr>
      </w:pPr>
    </w:p>
    <w:p w:rsidR="001274F4" w:rsidRDefault="00DF387E">
      <w:pPr>
        <w:widowControl w:val="0"/>
        <w:tabs>
          <w:tab w:val="left" w:pos="2712"/>
          <w:tab w:val="left" w:pos="3821"/>
          <w:tab w:val="left" w:pos="5086"/>
          <w:tab w:val="left" w:pos="6339"/>
          <w:tab w:val="left" w:pos="7704"/>
          <w:tab w:val="left" w:pos="8763"/>
        </w:tabs>
        <w:spacing w:line="275" w:lineRule="auto"/>
        <w:ind w:right="-19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обладающей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фо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роля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рос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обеседован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ер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ьме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16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тоя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ые       </w:t>
      </w:r>
      <w:r>
        <w:rPr>
          <w:rFonts w:ascii="Times New Roman" w:eastAsia="Times New Roman" w:hAnsi="Times New Roman" w:cs="Times New Roman"/>
          <w:color w:val="000000"/>
          <w:spacing w:val="-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16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 ко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ое 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е).</w:t>
      </w:r>
    </w:p>
    <w:p w:rsidR="001274F4" w:rsidRDefault="00DF387E">
      <w:pPr>
        <w:widowControl w:val="0"/>
        <w:tabs>
          <w:tab w:val="left" w:pos="1810"/>
          <w:tab w:val="left" w:pos="2158"/>
          <w:tab w:val="left" w:pos="3000"/>
          <w:tab w:val="left" w:pos="4649"/>
          <w:tab w:val="left" w:pos="6322"/>
          <w:tab w:val="left" w:pos="7526"/>
          <w:tab w:val="left" w:pos="8021"/>
        </w:tabs>
        <w:spacing w:before="2" w:line="275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тн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ветов (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),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также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кой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еятель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 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 оцен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</w:p>
    <w:p w:rsidR="001274F4" w:rsidRDefault="00DF387E">
      <w:pPr>
        <w:widowControl w:val="0"/>
        <w:tabs>
          <w:tab w:val="left" w:pos="516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«5»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3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ной</w:t>
      </w:r>
      <w:r>
        <w:rPr>
          <w:rFonts w:ascii="Times New Roman" w:eastAsia="Times New Roman" w:hAnsi="Times New Roman" w:cs="Times New Roman"/>
          <w:color w:val="000000"/>
          <w:spacing w:val="6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5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5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я.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6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алла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то 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</w:t>
      </w:r>
      <w:r>
        <w:rPr>
          <w:rFonts w:ascii="Times New Roman" w:eastAsia="Times New Roman" w:hAnsi="Times New Roman" w:cs="Times New Roman"/>
          <w:color w:val="000000"/>
          <w:spacing w:val="4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90</w:t>
      </w:r>
      <w:r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100%</w:t>
      </w:r>
      <w:r>
        <w:rPr>
          <w:rFonts w:ascii="Times New Roman" w:eastAsia="Times New Roman" w:hAnsi="Times New Roman" w:cs="Times New Roman"/>
          <w:color w:val="000000"/>
          <w:spacing w:val="4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кол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чества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1274F4" w:rsidRDefault="00DF387E">
      <w:pPr>
        <w:widowControl w:val="0"/>
        <w:tabs>
          <w:tab w:val="left" w:pos="504"/>
        </w:tabs>
        <w:spacing w:before="2"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«4»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или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требован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ям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рограммы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таточ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олн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ли</w:t>
      </w:r>
      <w:r>
        <w:rPr>
          <w:rFonts w:ascii="Times New Roman" w:eastAsia="Times New Roman" w:hAnsi="Times New Roman" w:cs="Times New Roman"/>
          <w:color w:val="000000"/>
          <w:spacing w:val="4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4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4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4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 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ся,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абравший 70 – 89% 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баллов.</w:t>
      </w:r>
    </w:p>
    <w:p w:rsidR="001274F4" w:rsidRDefault="00DF387E">
      <w:pPr>
        <w:widowControl w:val="0"/>
        <w:tabs>
          <w:tab w:val="left" w:pos="504"/>
        </w:tabs>
        <w:spacing w:line="275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«3»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их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тст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8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ребованиям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</w:t>
      </w:r>
      <w:r>
        <w:rPr>
          <w:rFonts w:ascii="Times New Roman" w:eastAsia="Times New Roman" w:hAnsi="Times New Roman" w:cs="Times New Roman"/>
          <w:color w:val="000000"/>
          <w:spacing w:val="8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8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ся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едостат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3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вании</w:t>
      </w:r>
      <w:r>
        <w:rPr>
          <w:rFonts w:ascii="Times New Roman" w:eastAsia="Times New Roman" w:hAnsi="Times New Roman" w:cs="Times New Roman"/>
          <w:color w:val="000000"/>
          <w:spacing w:val="3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ого</w:t>
      </w:r>
      <w:r>
        <w:rPr>
          <w:rFonts w:ascii="Times New Roman" w:eastAsia="Times New Roman" w:hAnsi="Times New Roman" w:cs="Times New Roman"/>
          <w:color w:val="000000"/>
          <w:spacing w:val="3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льтата</w:t>
      </w:r>
      <w:r>
        <w:rPr>
          <w:rFonts w:ascii="Times New Roman" w:eastAsia="Times New Roman" w:hAnsi="Times New Roman" w:cs="Times New Roman"/>
          <w:color w:val="000000"/>
          <w:spacing w:val="3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ется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ёт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ал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1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11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45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pacing w:val="11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69%</w:t>
      </w:r>
      <w:r>
        <w:rPr>
          <w:rFonts w:ascii="Times New Roman" w:eastAsia="Times New Roman" w:hAnsi="Times New Roman" w:cs="Times New Roman"/>
          <w:color w:val="000000"/>
          <w:spacing w:val="11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 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1274F4" w:rsidRDefault="00DF387E">
      <w:pPr>
        <w:widowControl w:val="0"/>
        <w:tabs>
          <w:tab w:val="left" w:pos="504"/>
        </w:tabs>
        <w:spacing w:line="275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«2»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чающийся,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й</w:t>
      </w:r>
      <w:r>
        <w:rPr>
          <w:rFonts w:ascii="Times New Roman" w:eastAsia="Times New Roman" w:hAnsi="Times New Roman" w:cs="Times New Roman"/>
          <w:color w:val="000000"/>
          <w:spacing w:val="2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ый</w:t>
      </w:r>
      <w:r>
        <w:rPr>
          <w:rFonts w:ascii="Times New Roman" w:eastAsia="Times New Roman" w:hAnsi="Times New Roman" w:cs="Times New Roman"/>
          <w:color w:val="000000"/>
          <w:spacing w:val="2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выс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е),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рак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кая деятел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льтат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ют</w:t>
      </w:r>
      <w:r>
        <w:rPr>
          <w:rFonts w:ascii="Times New Roman" w:eastAsia="Times New Roman" w:hAnsi="Times New Roman" w:cs="Times New Roman"/>
          <w:color w:val="000000"/>
          <w:spacing w:val="15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тре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ованиям</w:t>
      </w:r>
      <w:r>
        <w:rPr>
          <w:rFonts w:ascii="Times New Roman" w:eastAsia="Times New Roman" w:hAnsi="Times New Roman" w:cs="Times New Roman"/>
          <w:color w:val="000000"/>
          <w:spacing w:val="15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мы о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я,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ществен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ые</w:t>
      </w:r>
      <w:r>
        <w:rPr>
          <w:rFonts w:ascii="Times New Roman" w:eastAsia="Times New Roman" w:hAnsi="Times New Roman" w:cs="Times New Roman"/>
          <w:color w:val="000000"/>
          <w:spacing w:val="10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ед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стат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ош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иб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ки.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Если</w:t>
      </w:r>
      <w:r>
        <w:rPr>
          <w:rFonts w:ascii="Times New Roman" w:eastAsia="Times New Roman" w:hAnsi="Times New Roman" w:cs="Times New Roman"/>
          <w:color w:val="000000"/>
          <w:spacing w:val="10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</w:t>
      </w:r>
      <w:r>
        <w:rPr>
          <w:rFonts w:ascii="Times New Roman" w:eastAsia="Times New Roman" w:hAnsi="Times New Roman" w:cs="Times New Roman"/>
          <w:color w:val="000000"/>
          <w:spacing w:val="107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ивании 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ре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ата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тся</w:t>
      </w:r>
      <w:r>
        <w:rPr>
          <w:rFonts w:ascii="Times New Roman" w:eastAsia="Times New Roman" w:hAnsi="Times New Roman" w:cs="Times New Roman"/>
          <w:color w:val="000000"/>
          <w:spacing w:val="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чёт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ла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ц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ен</w:t>
      </w:r>
      <w:r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2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eastAsia="Times New Roman" w:hAnsi="Times New Roman" w:cs="Times New Roman"/>
          <w:color w:val="000000"/>
          <w:spacing w:val="19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2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ающ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ий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ся,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абра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ший</w:t>
      </w:r>
      <w:r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44%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от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максимально во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мож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тва б</w:t>
      </w:r>
      <w:r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ллов.</w:t>
      </w: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274F4" w:rsidRDefault="001274F4">
      <w:pPr>
        <w:spacing w:after="17" w:line="220" w:lineRule="exact"/>
        <w:rPr>
          <w:rFonts w:ascii="Times New Roman" w:eastAsia="Times New Roman" w:hAnsi="Times New Roman" w:cs="Times New Roman"/>
        </w:rPr>
      </w:pPr>
    </w:p>
    <w:p w:rsidR="001274F4" w:rsidRDefault="001274F4">
      <w:pPr>
        <w:widowControl w:val="0"/>
        <w:spacing w:line="240" w:lineRule="auto"/>
        <w:ind w:left="9132" w:right="-20"/>
        <w:rPr>
          <w:color w:val="000000"/>
          <w:w w:val="101"/>
        </w:rPr>
        <w:sectPr w:rsidR="001274F4" w:rsidSect="00DF387E">
          <w:pgSz w:w="11906" w:h="16838"/>
          <w:pgMar w:top="1131" w:right="846" w:bottom="499" w:left="851" w:header="0" w:footer="0" w:gutter="0"/>
          <w:cols w:space="708"/>
        </w:sectPr>
      </w:pPr>
    </w:p>
    <w:p w:rsidR="001274F4" w:rsidRDefault="001274F4"/>
    <w:sectPr w:rsidR="001274F4">
      <w:pgSz w:w="11904" w:h="16833"/>
      <w:pgMar w:top="0" w:right="0" w:bottom="0" w:left="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1274F4"/>
    <w:rsid w:val="001274F4"/>
    <w:rsid w:val="00DF3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860791"/>
  <w15:docId w15:val="{6C000DAD-C8CE-49BB-ABE3-36D4FBAC01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2296</Words>
  <Characters>13093</Characters>
  <Application>Microsoft Office Word</Application>
  <DocSecurity>0</DocSecurity>
  <Lines>109</Lines>
  <Paragraphs>30</Paragraphs>
  <ScaleCrop>false</ScaleCrop>
  <Company>SPecialiST RePack</Company>
  <LinksUpToDate>false</LinksUpToDate>
  <CharactersWithSpaces>15359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Патимат</cp:lastModifiedBy>
  <cp:revision>3</cp:revision>
  <dcterms:created xsi:type="dcterms:W3CDTF">2020-10-27T19:36:00Z</dcterms:created>
  <dcterms:modified xsi:type="dcterms:W3CDTF">2020-10-27T19:38:00Z</dcterms:modified>
</cp:coreProperties>
</file>