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4D" w:rsidRDefault="00CC324D" w:rsidP="006176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0977" w:rsidRDefault="008C105A" w:rsidP="006176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Отчет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онлайн-уроков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у</w:t>
      </w:r>
      <w:r w:rsidR="0061766D" w:rsidRPr="0061766D">
        <w:rPr>
          <w:rFonts w:ascii="Times New Roman" w:hAnsi="Times New Roman" w:cs="Times New Roman"/>
          <w:b/>
          <w:sz w:val="40"/>
          <w:szCs w:val="40"/>
        </w:rPr>
        <w:t xml:space="preserve">чителей математики </w:t>
      </w:r>
      <w:r>
        <w:rPr>
          <w:rFonts w:ascii="Times New Roman" w:hAnsi="Times New Roman" w:cs="Times New Roman"/>
          <w:b/>
          <w:sz w:val="40"/>
          <w:szCs w:val="40"/>
        </w:rPr>
        <w:t>МКОУ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Гунибская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СОШ» на период дистанционного обучения с 7 апреля по 30 мая 2020 г.</w:t>
      </w:r>
    </w:p>
    <w:p w:rsidR="008B2F87" w:rsidRPr="0061766D" w:rsidRDefault="008B2F87" w:rsidP="006176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552"/>
        <w:gridCol w:w="2958"/>
        <w:gridCol w:w="1134"/>
        <w:gridCol w:w="2127"/>
        <w:gridCol w:w="1559"/>
        <w:gridCol w:w="1134"/>
        <w:gridCol w:w="1418"/>
        <w:gridCol w:w="1275"/>
        <w:gridCol w:w="1276"/>
        <w:gridCol w:w="1276"/>
      </w:tblGrid>
      <w:tr w:rsidR="008B2F87" w:rsidTr="00E41F24">
        <w:trPr>
          <w:trHeight w:val="300"/>
        </w:trPr>
        <w:tc>
          <w:tcPr>
            <w:tcW w:w="552" w:type="dxa"/>
          </w:tcPr>
          <w:p w:rsidR="008B2F87" w:rsidRPr="000011B2" w:rsidRDefault="008B2F87" w:rsidP="000011B2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0011B2">
              <w:rPr>
                <w:rFonts w:asciiTheme="majorHAnsi" w:hAnsiTheme="majorHAnsi"/>
                <w:b/>
                <w:sz w:val="32"/>
              </w:rPr>
              <w:t>№</w:t>
            </w:r>
          </w:p>
        </w:tc>
        <w:tc>
          <w:tcPr>
            <w:tcW w:w="2958" w:type="dxa"/>
            <w:vMerge w:val="restart"/>
          </w:tcPr>
          <w:p w:rsidR="008B2F87" w:rsidRPr="000011B2" w:rsidRDefault="008B2F87" w:rsidP="000011B2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0011B2">
              <w:rPr>
                <w:rFonts w:asciiTheme="majorHAnsi" w:hAnsiTheme="majorHAnsi"/>
                <w:b/>
                <w:sz w:val="32"/>
              </w:rPr>
              <w:t>ФИО  учителя</w:t>
            </w:r>
          </w:p>
        </w:tc>
        <w:tc>
          <w:tcPr>
            <w:tcW w:w="1134" w:type="dxa"/>
            <w:vMerge w:val="restart"/>
          </w:tcPr>
          <w:p w:rsidR="008B2F87" w:rsidRPr="000011B2" w:rsidRDefault="008B2F87" w:rsidP="000011B2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0011B2">
              <w:rPr>
                <w:rFonts w:asciiTheme="majorHAnsi" w:hAnsiTheme="majorHAnsi"/>
                <w:b/>
                <w:sz w:val="32"/>
              </w:rPr>
              <w:t>Класс</w:t>
            </w:r>
          </w:p>
        </w:tc>
        <w:tc>
          <w:tcPr>
            <w:tcW w:w="2127" w:type="dxa"/>
            <w:vMerge w:val="restart"/>
          </w:tcPr>
          <w:p w:rsidR="008B2F87" w:rsidRPr="000011B2" w:rsidRDefault="008B2F87" w:rsidP="000011B2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0011B2">
              <w:rPr>
                <w:rFonts w:asciiTheme="majorHAnsi" w:hAnsiTheme="majorHAnsi"/>
                <w:b/>
                <w:sz w:val="32"/>
              </w:rPr>
              <w:t>Количество учащихся</w:t>
            </w:r>
          </w:p>
        </w:tc>
        <w:tc>
          <w:tcPr>
            <w:tcW w:w="7938" w:type="dxa"/>
            <w:gridSpan w:val="6"/>
          </w:tcPr>
          <w:p w:rsidR="008B2F87" w:rsidRPr="004A2AC6" w:rsidRDefault="008B2F87" w:rsidP="000011B2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</w:tc>
      </w:tr>
      <w:tr w:rsidR="008B2F87" w:rsidTr="008B2F87">
        <w:trPr>
          <w:trHeight w:val="238"/>
        </w:trPr>
        <w:tc>
          <w:tcPr>
            <w:tcW w:w="552" w:type="dxa"/>
          </w:tcPr>
          <w:p w:rsidR="008B2F87" w:rsidRDefault="008B2F87" w:rsidP="008F06B5"/>
        </w:tc>
        <w:tc>
          <w:tcPr>
            <w:tcW w:w="2958" w:type="dxa"/>
            <w:vMerge/>
          </w:tcPr>
          <w:p w:rsidR="008B2F87" w:rsidRDefault="008B2F87" w:rsidP="008F06B5"/>
        </w:tc>
        <w:tc>
          <w:tcPr>
            <w:tcW w:w="1134" w:type="dxa"/>
            <w:vMerge/>
          </w:tcPr>
          <w:p w:rsidR="008B2F87" w:rsidRDefault="008B2F87" w:rsidP="008F06B5"/>
        </w:tc>
        <w:tc>
          <w:tcPr>
            <w:tcW w:w="2127" w:type="dxa"/>
            <w:vMerge/>
          </w:tcPr>
          <w:p w:rsidR="008B2F87" w:rsidRDefault="008B2F87" w:rsidP="008F06B5"/>
        </w:tc>
        <w:tc>
          <w:tcPr>
            <w:tcW w:w="1559" w:type="dxa"/>
          </w:tcPr>
          <w:p w:rsidR="008B2F87" w:rsidRPr="004A2AC6" w:rsidRDefault="008B2F87" w:rsidP="000011B2">
            <w:pPr>
              <w:jc w:val="center"/>
              <w:rPr>
                <w:rFonts w:asciiTheme="majorHAnsi" w:hAnsiTheme="majorHAnsi" w:cs="Times New Roman"/>
                <w:b/>
                <w:sz w:val="24"/>
                <w:lang w:val="en-US"/>
              </w:rPr>
            </w:pPr>
            <w:r w:rsidRPr="004A2AC6">
              <w:rPr>
                <w:rFonts w:asciiTheme="majorHAnsi" w:hAnsiTheme="majorHAnsi" w:cs="Times New Roman"/>
                <w:b/>
                <w:sz w:val="24"/>
                <w:lang w:val="en-US"/>
              </w:rPr>
              <w:t>WhatsApp</w:t>
            </w:r>
          </w:p>
        </w:tc>
        <w:tc>
          <w:tcPr>
            <w:tcW w:w="1134" w:type="dxa"/>
          </w:tcPr>
          <w:p w:rsidR="008B2F87" w:rsidRPr="004A2AC6" w:rsidRDefault="008B2F87" w:rsidP="000011B2">
            <w:pPr>
              <w:jc w:val="center"/>
              <w:rPr>
                <w:rFonts w:asciiTheme="majorHAnsi" w:hAnsiTheme="majorHAnsi" w:cs="Times New Roman"/>
                <w:b/>
                <w:sz w:val="24"/>
                <w:lang w:val="en-US"/>
              </w:rPr>
            </w:pPr>
            <w:r w:rsidRPr="004A2AC6">
              <w:rPr>
                <w:rFonts w:asciiTheme="majorHAnsi" w:hAnsiTheme="majorHAnsi" w:cs="Times New Roman"/>
                <w:b/>
                <w:sz w:val="24"/>
                <w:lang w:val="en-US"/>
              </w:rPr>
              <w:t>Uchi.ru</w:t>
            </w:r>
          </w:p>
        </w:tc>
        <w:tc>
          <w:tcPr>
            <w:tcW w:w="1418" w:type="dxa"/>
          </w:tcPr>
          <w:p w:rsidR="008B2F87" w:rsidRPr="004A2AC6" w:rsidRDefault="008B2F87" w:rsidP="000011B2">
            <w:pPr>
              <w:jc w:val="center"/>
              <w:rPr>
                <w:rFonts w:asciiTheme="majorHAnsi" w:hAnsiTheme="majorHAnsi" w:cs="Times New Roman"/>
                <w:b/>
                <w:sz w:val="24"/>
                <w:lang w:val="en-US"/>
              </w:rPr>
            </w:pPr>
            <w:r w:rsidRPr="004A2AC6">
              <w:rPr>
                <w:rFonts w:asciiTheme="majorHAnsi" w:hAnsiTheme="majorHAnsi" w:cs="Times New Roman"/>
                <w:b/>
                <w:sz w:val="24"/>
                <w:lang w:val="en-US"/>
              </w:rPr>
              <w:t>Yaklass.ru</w:t>
            </w:r>
          </w:p>
        </w:tc>
        <w:tc>
          <w:tcPr>
            <w:tcW w:w="1275" w:type="dxa"/>
          </w:tcPr>
          <w:p w:rsidR="008B2F87" w:rsidRPr="004A2AC6" w:rsidRDefault="008B2F87" w:rsidP="000011B2">
            <w:pPr>
              <w:jc w:val="center"/>
              <w:rPr>
                <w:rFonts w:asciiTheme="majorHAnsi" w:hAnsiTheme="majorHAnsi" w:cs="Times New Roman"/>
                <w:b/>
                <w:sz w:val="24"/>
                <w:lang w:val="en-US"/>
              </w:rPr>
            </w:pPr>
            <w:r w:rsidRPr="004A2AC6">
              <w:rPr>
                <w:rFonts w:asciiTheme="majorHAnsi" w:hAnsiTheme="majorHAnsi" w:cs="Times New Roman"/>
                <w:b/>
                <w:sz w:val="24"/>
                <w:lang w:val="en-US"/>
              </w:rPr>
              <w:t>Zoom</w:t>
            </w:r>
          </w:p>
        </w:tc>
        <w:tc>
          <w:tcPr>
            <w:tcW w:w="1276" w:type="dxa"/>
          </w:tcPr>
          <w:p w:rsidR="008B2F87" w:rsidRPr="00CC324D" w:rsidRDefault="008B2F87" w:rsidP="004A2AC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="00CC324D">
              <w:rPr>
                <w:rFonts w:asciiTheme="majorHAnsi" w:hAnsiTheme="majorHAnsi"/>
                <w:b/>
                <w:sz w:val="24"/>
                <w:szCs w:val="24"/>
              </w:rPr>
              <w:t>. Учебник</w:t>
            </w:r>
            <w:r w:rsidRPr="00CC324D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B2F87" w:rsidRPr="008B2F87" w:rsidRDefault="008B2F87" w:rsidP="008F06B5">
            <w:r>
              <w:t>По телефону</w:t>
            </w:r>
          </w:p>
        </w:tc>
      </w:tr>
      <w:tr w:rsidR="008B2F87" w:rsidTr="008B2F87">
        <w:trPr>
          <w:trHeight w:val="150"/>
        </w:trPr>
        <w:tc>
          <w:tcPr>
            <w:tcW w:w="552" w:type="dxa"/>
          </w:tcPr>
          <w:p w:rsidR="008B2F87" w:rsidRPr="00CC324D" w:rsidRDefault="008B2F87" w:rsidP="008F06B5">
            <w:pPr>
              <w:rPr>
                <w:rFonts w:asciiTheme="majorHAnsi" w:hAnsiTheme="majorHAnsi"/>
                <w:b/>
              </w:rPr>
            </w:pPr>
            <w:r w:rsidRPr="00CC324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958" w:type="dxa"/>
          </w:tcPr>
          <w:p w:rsidR="008B2F87" w:rsidRPr="000011B2" w:rsidRDefault="008B2F87" w:rsidP="008C1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</w:tc>
        <w:tc>
          <w:tcPr>
            <w:tcW w:w="1134" w:type="dxa"/>
          </w:tcPr>
          <w:p w:rsidR="008B2F87" w:rsidRPr="0061766D" w:rsidRDefault="008B2F87" w:rsidP="008F06B5">
            <w:pPr>
              <w:rPr>
                <w:b/>
                <w:sz w:val="28"/>
                <w:vertAlign w:val="superscript"/>
              </w:rPr>
            </w:pPr>
            <w:r w:rsidRPr="0061766D">
              <w:rPr>
                <w:b/>
                <w:sz w:val="28"/>
              </w:rPr>
              <w:t>5</w:t>
            </w:r>
            <w:r>
              <w:rPr>
                <w:b/>
                <w:sz w:val="28"/>
                <w:vertAlign w:val="superscript"/>
              </w:rPr>
              <w:t>а</w:t>
            </w:r>
          </w:p>
        </w:tc>
        <w:tc>
          <w:tcPr>
            <w:tcW w:w="2127" w:type="dxa"/>
          </w:tcPr>
          <w:p w:rsidR="008B2F87" w:rsidRDefault="008B2F87" w:rsidP="004A2AC6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8B2F87" w:rsidRDefault="008B2F87" w:rsidP="00521629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8B2F87" w:rsidRDefault="008B2F87" w:rsidP="004A2AC6">
            <w:pPr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1418" w:type="dxa"/>
          </w:tcPr>
          <w:p w:rsidR="008B2F87" w:rsidRDefault="008B2F87" w:rsidP="00521629">
            <w:pPr>
              <w:jc w:val="center"/>
            </w:pPr>
            <w:r>
              <w:t>15</w:t>
            </w:r>
          </w:p>
        </w:tc>
        <w:tc>
          <w:tcPr>
            <w:tcW w:w="1275" w:type="dxa"/>
          </w:tcPr>
          <w:p w:rsidR="008B2F87" w:rsidRDefault="008B2F87" w:rsidP="004A2AC6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8B2F87" w:rsidRDefault="008B2F87" w:rsidP="004A2AC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B2F87" w:rsidRDefault="008B2F87" w:rsidP="00521629">
            <w:pPr>
              <w:jc w:val="center"/>
            </w:pPr>
            <w:r>
              <w:t>15</w:t>
            </w:r>
          </w:p>
        </w:tc>
      </w:tr>
      <w:tr w:rsidR="008B2F87" w:rsidTr="008B2F87">
        <w:trPr>
          <w:trHeight w:val="113"/>
        </w:trPr>
        <w:tc>
          <w:tcPr>
            <w:tcW w:w="552" w:type="dxa"/>
          </w:tcPr>
          <w:p w:rsidR="008B2F87" w:rsidRPr="00CC324D" w:rsidRDefault="008B2F87" w:rsidP="008F06B5">
            <w:pPr>
              <w:rPr>
                <w:rFonts w:asciiTheme="majorHAnsi" w:hAnsiTheme="majorHAnsi"/>
                <w:b/>
              </w:rPr>
            </w:pPr>
            <w:r w:rsidRPr="00CC324D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958" w:type="dxa"/>
          </w:tcPr>
          <w:p w:rsidR="008B2F87" w:rsidRPr="000011B2" w:rsidRDefault="008B2F87" w:rsidP="008C1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И.М.</w:t>
            </w:r>
          </w:p>
        </w:tc>
        <w:tc>
          <w:tcPr>
            <w:tcW w:w="1134" w:type="dxa"/>
          </w:tcPr>
          <w:p w:rsidR="008B2F87" w:rsidRPr="0061766D" w:rsidRDefault="008B2F87" w:rsidP="008F06B5">
            <w:pPr>
              <w:rPr>
                <w:b/>
                <w:sz w:val="28"/>
                <w:vertAlign w:val="superscript"/>
              </w:rPr>
            </w:pPr>
            <w:r w:rsidRPr="0061766D">
              <w:rPr>
                <w:b/>
                <w:sz w:val="28"/>
              </w:rPr>
              <w:t>5</w:t>
            </w:r>
            <w:r>
              <w:rPr>
                <w:b/>
                <w:sz w:val="28"/>
                <w:vertAlign w:val="superscript"/>
              </w:rPr>
              <w:t>б</w:t>
            </w:r>
          </w:p>
        </w:tc>
        <w:tc>
          <w:tcPr>
            <w:tcW w:w="2127" w:type="dxa"/>
          </w:tcPr>
          <w:p w:rsidR="008B2F87" w:rsidRDefault="008B2F87" w:rsidP="004A2AC6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8B2F87" w:rsidRDefault="008B2F87" w:rsidP="00521629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8B2F87" w:rsidRDefault="008B2F87" w:rsidP="004A2AC6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B2F87" w:rsidRDefault="008B2F87" w:rsidP="00521629">
            <w:pPr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8B2F87" w:rsidRDefault="008B2F87" w:rsidP="004A2AC6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8B2F87" w:rsidRDefault="008B2F87" w:rsidP="004A2AC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B2F87" w:rsidRDefault="008B2F87" w:rsidP="00521629">
            <w:pPr>
              <w:jc w:val="center"/>
            </w:pPr>
            <w:r>
              <w:t>12</w:t>
            </w:r>
          </w:p>
        </w:tc>
      </w:tr>
      <w:tr w:rsidR="008B2F87" w:rsidTr="008B2F87">
        <w:trPr>
          <w:trHeight w:val="125"/>
        </w:trPr>
        <w:tc>
          <w:tcPr>
            <w:tcW w:w="552" w:type="dxa"/>
          </w:tcPr>
          <w:p w:rsidR="008B2F87" w:rsidRPr="00CC324D" w:rsidRDefault="008B2F87" w:rsidP="008F06B5">
            <w:pPr>
              <w:rPr>
                <w:rFonts w:asciiTheme="majorHAnsi" w:hAnsiTheme="majorHAnsi"/>
                <w:b/>
              </w:rPr>
            </w:pPr>
            <w:r w:rsidRPr="00CC324D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958" w:type="dxa"/>
          </w:tcPr>
          <w:p w:rsidR="008B2F87" w:rsidRPr="000011B2" w:rsidRDefault="008B2F87" w:rsidP="008C1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И.М.</w:t>
            </w:r>
          </w:p>
        </w:tc>
        <w:tc>
          <w:tcPr>
            <w:tcW w:w="1134" w:type="dxa"/>
          </w:tcPr>
          <w:p w:rsidR="008B2F87" w:rsidRPr="0061766D" w:rsidRDefault="008B2F87" w:rsidP="003A06DC">
            <w:pPr>
              <w:rPr>
                <w:b/>
                <w:sz w:val="28"/>
                <w:vertAlign w:val="superscript"/>
              </w:rPr>
            </w:pPr>
            <w:r w:rsidRPr="0061766D">
              <w:rPr>
                <w:b/>
                <w:sz w:val="28"/>
              </w:rPr>
              <w:t>6</w:t>
            </w:r>
          </w:p>
        </w:tc>
        <w:tc>
          <w:tcPr>
            <w:tcW w:w="2127" w:type="dxa"/>
          </w:tcPr>
          <w:p w:rsidR="008B2F87" w:rsidRDefault="008B2F87" w:rsidP="004A2AC6">
            <w:pPr>
              <w:jc w:val="center"/>
            </w:pPr>
            <w:r>
              <w:t>24</w:t>
            </w:r>
          </w:p>
        </w:tc>
        <w:tc>
          <w:tcPr>
            <w:tcW w:w="1559" w:type="dxa"/>
          </w:tcPr>
          <w:p w:rsidR="008B2F87" w:rsidRDefault="008B2F87" w:rsidP="00521629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8B2F87" w:rsidRDefault="008B2F87" w:rsidP="004A2AC6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B2F87" w:rsidRDefault="008B2F87" w:rsidP="00521629">
            <w:pPr>
              <w:jc w:val="center"/>
            </w:pPr>
            <w:r>
              <w:t>24</w:t>
            </w:r>
          </w:p>
        </w:tc>
        <w:tc>
          <w:tcPr>
            <w:tcW w:w="1275" w:type="dxa"/>
          </w:tcPr>
          <w:p w:rsidR="008B2F87" w:rsidRDefault="008B2F87" w:rsidP="004A2AC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B2F87" w:rsidRDefault="008B2F87" w:rsidP="004A2AC6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8B2F87" w:rsidRDefault="008B2F87" w:rsidP="00521629">
            <w:pPr>
              <w:jc w:val="center"/>
            </w:pPr>
            <w:r>
              <w:t>24</w:t>
            </w:r>
          </w:p>
        </w:tc>
      </w:tr>
      <w:tr w:rsidR="008B2F87" w:rsidTr="008B2F87">
        <w:trPr>
          <w:trHeight w:val="162"/>
        </w:trPr>
        <w:tc>
          <w:tcPr>
            <w:tcW w:w="552" w:type="dxa"/>
          </w:tcPr>
          <w:p w:rsidR="008B2F87" w:rsidRPr="008B2F87" w:rsidRDefault="008B2F87" w:rsidP="008F06B5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2958" w:type="dxa"/>
          </w:tcPr>
          <w:p w:rsidR="008B2F87" w:rsidRPr="000011B2" w:rsidRDefault="008B2F87" w:rsidP="008C1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</w:tc>
        <w:tc>
          <w:tcPr>
            <w:tcW w:w="1134" w:type="dxa"/>
          </w:tcPr>
          <w:p w:rsidR="008B2F87" w:rsidRPr="0061766D" w:rsidRDefault="008B2F87" w:rsidP="008F06B5">
            <w:pPr>
              <w:rPr>
                <w:b/>
                <w:sz w:val="28"/>
              </w:rPr>
            </w:pPr>
            <w:r w:rsidRPr="0061766D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 xml:space="preserve"> а</w:t>
            </w:r>
          </w:p>
        </w:tc>
        <w:tc>
          <w:tcPr>
            <w:tcW w:w="2127" w:type="dxa"/>
          </w:tcPr>
          <w:p w:rsidR="008B2F87" w:rsidRDefault="008B2F87" w:rsidP="004A2AC6">
            <w:pPr>
              <w:jc w:val="center"/>
            </w:pPr>
            <w:r>
              <w:t>14</w:t>
            </w:r>
          </w:p>
        </w:tc>
        <w:tc>
          <w:tcPr>
            <w:tcW w:w="1559" w:type="dxa"/>
          </w:tcPr>
          <w:p w:rsidR="008B2F87" w:rsidRDefault="008B2F87" w:rsidP="00521629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8B2F87" w:rsidRDefault="008B2F87" w:rsidP="004A2AC6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B2F87" w:rsidRDefault="008B2F87" w:rsidP="00521629">
            <w:pPr>
              <w:jc w:val="center"/>
            </w:pPr>
            <w:r>
              <w:t>14</w:t>
            </w:r>
          </w:p>
        </w:tc>
        <w:tc>
          <w:tcPr>
            <w:tcW w:w="1275" w:type="dxa"/>
          </w:tcPr>
          <w:p w:rsidR="008B2F87" w:rsidRDefault="008B2F87" w:rsidP="004A2AC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B2F87" w:rsidRDefault="008B2F87" w:rsidP="004A2AC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B2F87" w:rsidRDefault="008B2F87" w:rsidP="00521629">
            <w:pPr>
              <w:jc w:val="center"/>
            </w:pPr>
            <w:r>
              <w:t>14</w:t>
            </w:r>
          </w:p>
        </w:tc>
      </w:tr>
      <w:tr w:rsidR="008B2F87" w:rsidTr="008B2F87">
        <w:trPr>
          <w:trHeight w:val="94"/>
        </w:trPr>
        <w:tc>
          <w:tcPr>
            <w:tcW w:w="552" w:type="dxa"/>
          </w:tcPr>
          <w:p w:rsidR="008B2F87" w:rsidRPr="008B2F87" w:rsidRDefault="008B2F87" w:rsidP="008F06B5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5</w:t>
            </w:r>
          </w:p>
        </w:tc>
        <w:tc>
          <w:tcPr>
            <w:tcW w:w="2958" w:type="dxa"/>
          </w:tcPr>
          <w:p w:rsidR="008B2F87" w:rsidRPr="000011B2" w:rsidRDefault="00CC324D" w:rsidP="008C1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Абдулмажидова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П.Д.</w:t>
            </w:r>
          </w:p>
        </w:tc>
        <w:tc>
          <w:tcPr>
            <w:tcW w:w="1134" w:type="dxa"/>
          </w:tcPr>
          <w:p w:rsidR="008B2F87" w:rsidRPr="0061766D" w:rsidRDefault="008B2F87" w:rsidP="008F06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 б</w:t>
            </w:r>
          </w:p>
        </w:tc>
        <w:tc>
          <w:tcPr>
            <w:tcW w:w="2127" w:type="dxa"/>
          </w:tcPr>
          <w:p w:rsidR="008B2F87" w:rsidRDefault="008B2F87" w:rsidP="004A2AC6">
            <w:pPr>
              <w:jc w:val="center"/>
            </w:pPr>
            <w:r>
              <w:t>17</w:t>
            </w:r>
          </w:p>
        </w:tc>
        <w:tc>
          <w:tcPr>
            <w:tcW w:w="1559" w:type="dxa"/>
          </w:tcPr>
          <w:p w:rsidR="008B2F87" w:rsidRDefault="008B2F87" w:rsidP="00521629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8B2F87" w:rsidRDefault="00CC324D" w:rsidP="004A2AC6">
            <w:pPr>
              <w:jc w:val="center"/>
            </w:pPr>
            <w:r>
              <w:t>17</w:t>
            </w:r>
          </w:p>
        </w:tc>
        <w:tc>
          <w:tcPr>
            <w:tcW w:w="1418" w:type="dxa"/>
          </w:tcPr>
          <w:p w:rsidR="008B2F87" w:rsidRDefault="008B2F87" w:rsidP="00521629">
            <w:pPr>
              <w:jc w:val="center"/>
            </w:pPr>
            <w:r>
              <w:t>17</w:t>
            </w:r>
          </w:p>
        </w:tc>
        <w:tc>
          <w:tcPr>
            <w:tcW w:w="1275" w:type="dxa"/>
          </w:tcPr>
          <w:p w:rsidR="008B2F87" w:rsidRDefault="008B2F87" w:rsidP="004A2AC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B2F87" w:rsidRDefault="008B2F87" w:rsidP="004A2AC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B2F87" w:rsidRDefault="008B2F87" w:rsidP="00521629">
            <w:pPr>
              <w:jc w:val="center"/>
            </w:pPr>
            <w:r>
              <w:t>17</w:t>
            </w:r>
          </w:p>
        </w:tc>
      </w:tr>
      <w:tr w:rsidR="008B2F87" w:rsidTr="008B2F87">
        <w:trPr>
          <w:trHeight w:val="150"/>
        </w:trPr>
        <w:tc>
          <w:tcPr>
            <w:tcW w:w="552" w:type="dxa"/>
          </w:tcPr>
          <w:p w:rsidR="008B2F87" w:rsidRPr="008B2F87" w:rsidRDefault="008B2F87" w:rsidP="008F06B5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6</w:t>
            </w:r>
          </w:p>
        </w:tc>
        <w:tc>
          <w:tcPr>
            <w:tcW w:w="2958" w:type="dxa"/>
          </w:tcPr>
          <w:p w:rsidR="008B2F87" w:rsidRPr="000011B2" w:rsidRDefault="008B2F87" w:rsidP="008C1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</w:tc>
        <w:tc>
          <w:tcPr>
            <w:tcW w:w="1134" w:type="dxa"/>
          </w:tcPr>
          <w:p w:rsidR="008B2F87" w:rsidRPr="0061766D" w:rsidRDefault="008B2F87" w:rsidP="008F06B5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127" w:type="dxa"/>
          </w:tcPr>
          <w:p w:rsidR="008B2F87" w:rsidRDefault="008B2F87" w:rsidP="004A2AC6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8B2F87" w:rsidRDefault="008B2F87" w:rsidP="00521629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8B2F87" w:rsidRDefault="008B2F87" w:rsidP="004A2AC6">
            <w:pPr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8B2F87" w:rsidRDefault="008B2F87" w:rsidP="00521629">
            <w:pPr>
              <w:jc w:val="center"/>
            </w:pPr>
            <w:r>
              <w:t>20</w:t>
            </w:r>
          </w:p>
        </w:tc>
        <w:tc>
          <w:tcPr>
            <w:tcW w:w="1275" w:type="dxa"/>
          </w:tcPr>
          <w:p w:rsidR="008B2F87" w:rsidRDefault="008B2F87" w:rsidP="004A2AC6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8B2F87" w:rsidRDefault="008B2F87" w:rsidP="004A2AC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B2F87" w:rsidRDefault="008B2F87" w:rsidP="00521629">
            <w:pPr>
              <w:jc w:val="center"/>
            </w:pPr>
            <w:r>
              <w:t>20</w:t>
            </w:r>
          </w:p>
        </w:tc>
      </w:tr>
      <w:tr w:rsidR="008B2F87" w:rsidTr="008B2F87">
        <w:trPr>
          <w:trHeight w:val="106"/>
        </w:trPr>
        <w:tc>
          <w:tcPr>
            <w:tcW w:w="552" w:type="dxa"/>
          </w:tcPr>
          <w:p w:rsidR="008B2F87" w:rsidRPr="008B2F87" w:rsidRDefault="008B2F87" w:rsidP="008F06B5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7</w:t>
            </w:r>
          </w:p>
        </w:tc>
        <w:tc>
          <w:tcPr>
            <w:tcW w:w="2958" w:type="dxa"/>
          </w:tcPr>
          <w:p w:rsidR="008B2F87" w:rsidRDefault="008B2F87" w:rsidP="008C1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Ш.Г.</w:t>
            </w:r>
          </w:p>
        </w:tc>
        <w:tc>
          <w:tcPr>
            <w:tcW w:w="1134" w:type="dxa"/>
          </w:tcPr>
          <w:p w:rsidR="008B2F87" w:rsidRPr="0061766D" w:rsidRDefault="008B2F87" w:rsidP="008F06B5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2127" w:type="dxa"/>
          </w:tcPr>
          <w:p w:rsidR="008B2F87" w:rsidRDefault="008B2F87" w:rsidP="004A2AC6">
            <w:pPr>
              <w:jc w:val="center"/>
            </w:pPr>
            <w:r>
              <w:t>23</w:t>
            </w:r>
          </w:p>
        </w:tc>
        <w:tc>
          <w:tcPr>
            <w:tcW w:w="1559" w:type="dxa"/>
          </w:tcPr>
          <w:p w:rsidR="008B2F87" w:rsidRDefault="008B2F87" w:rsidP="00521629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8B2F87" w:rsidRDefault="008B2F87" w:rsidP="004A2AC6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8B2F87" w:rsidRDefault="008B2F87" w:rsidP="00521629">
            <w:pPr>
              <w:jc w:val="center"/>
            </w:pPr>
            <w:r>
              <w:t>23</w:t>
            </w:r>
          </w:p>
        </w:tc>
        <w:tc>
          <w:tcPr>
            <w:tcW w:w="1275" w:type="dxa"/>
          </w:tcPr>
          <w:p w:rsidR="008B2F87" w:rsidRDefault="00CC324D" w:rsidP="004A2AC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B2F87" w:rsidRDefault="008B2F87" w:rsidP="004A2AC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B2F87" w:rsidRDefault="008B2F87" w:rsidP="00521629">
            <w:pPr>
              <w:jc w:val="center"/>
            </w:pPr>
            <w:r>
              <w:t>23</w:t>
            </w:r>
          </w:p>
        </w:tc>
      </w:tr>
      <w:tr w:rsidR="008B2F87" w:rsidTr="008B2F87">
        <w:trPr>
          <w:trHeight w:val="138"/>
        </w:trPr>
        <w:tc>
          <w:tcPr>
            <w:tcW w:w="552" w:type="dxa"/>
          </w:tcPr>
          <w:p w:rsidR="008B2F87" w:rsidRPr="008B2F87" w:rsidRDefault="008B2F87" w:rsidP="008F06B5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8</w:t>
            </w:r>
          </w:p>
        </w:tc>
        <w:tc>
          <w:tcPr>
            <w:tcW w:w="2958" w:type="dxa"/>
          </w:tcPr>
          <w:p w:rsidR="008B2F87" w:rsidRDefault="008B2F87" w:rsidP="008C1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И.М.</w:t>
            </w:r>
          </w:p>
        </w:tc>
        <w:tc>
          <w:tcPr>
            <w:tcW w:w="1134" w:type="dxa"/>
          </w:tcPr>
          <w:p w:rsidR="008B2F87" w:rsidRPr="0061766D" w:rsidRDefault="008B2F87" w:rsidP="008F06B5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127" w:type="dxa"/>
          </w:tcPr>
          <w:p w:rsidR="008B2F87" w:rsidRDefault="008B2F87" w:rsidP="004A2AC6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8B2F87" w:rsidRDefault="008B2F87" w:rsidP="00521629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8B2F87" w:rsidRDefault="008B2F87" w:rsidP="004A2AC6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B2F87" w:rsidRDefault="008B2F87" w:rsidP="00521629">
            <w:pPr>
              <w:jc w:val="center"/>
            </w:pPr>
            <w:r>
              <w:t>20</w:t>
            </w:r>
          </w:p>
        </w:tc>
        <w:tc>
          <w:tcPr>
            <w:tcW w:w="1275" w:type="dxa"/>
          </w:tcPr>
          <w:p w:rsidR="008B2F87" w:rsidRDefault="008B2F87" w:rsidP="004A2AC6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8B2F87" w:rsidRDefault="008B2F87" w:rsidP="004A2AC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B2F87" w:rsidRDefault="008B2F87" w:rsidP="00521629">
            <w:pPr>
              <w:jc w:val="center"/>
            </w:pPr>
            <w:r>
              <w:t>20</w:t>
            </w:r>
          </w:p>
        </w:tc>
      </w:tr>
      <w:tr w:rsidR="008B2F87" w:rsidTr="008B2F87">
        <w:trPr>
          <w:trHeight w:val="162"/>
        </w:trPr>
        <w:tc>
          <w:tcPr>
            <w:tcW w:w="552" w:type="dxa"/>
          </w:tcPr>
          <w:p w:rsidR="008B2F87" w:rsidRPr="008B2F87" w:rsidRDefault="008B2F87" w:rsidP="008F06B5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9</w:t>
            </w:r>
          </w:p>
        </w:tc>
        <w:tc>
          <w:tcPr>
            <w:tcW w:w="2958" w:type="dxa"/>
          </w:tcPr>
          <w:p w:rsidR="008B2F87" w:rsidRDefault="008B2F87" w:rsidP="008C1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Ш.Г.</w:t>
            </w:r>
          </w:p>
        </w:tc>
        <w:tc>
          <w:tcPr>
            <w:tcW w:w="1134" w:type="dxa"/>
          </w:tcPr>
          <w:p w:rsidR="008B2F87" w:rsidRPr="0061766D" w:rsidRDefault="008B2F87" w:rsidP="008F06B5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127" w:type="dxa"/>
          </w:tcPr>
          <w:p w:rsidR="008B2F87" w:rsidRDefault="008B2F87" w:rsidP="004A2AC6">
            <w:pPr>
              <w:jc w:val="center"/>
            </w:pPr>
            <w:r>
              <w:t>17</w:t>
            </w:r>
          </w:p>
        </w:tc>
        <w:tc>
          <w:tcPr>
            <w:tcW w:w="1559" w:type="dxa"/>
          </w:tcPr>
          <w:p w:rsidR="008B2F87" w:rsidRDefault="008B2F87" w:rsidP="00521629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8B2F87" w:rsidRDefault="008B2F87" w:rsidP="004A2AC6">
            <w:pPr>
              <w:jc w:val="center"/>
            </w:pPr>
            <w:r>
              <w:t>17</w:t>
            </w:r>
          </w:p>
        </w:tc>
        <w:tc>
          <w:tcPr>
            <w:tcW w:w="1418" w:type="dxa"/>
          </w:tcPr>
          <w:p w:rsidR="008B2F87" w:rsidRDefault="008B2F87" w:rsidP="00521629">
            <w:pPr>
              <w:jc w:val="center"/>
            </w:pPr>
            <w:r>
              <w:t>17</w:t>
            </w:r>
          </w:p>
        </w:tc>
        <w:tc>
          <w:tcPr>
            <w:tcW w:w="1275" w:type="dxa"/>
          </w:tcPr>
          <w:p w:rsidR="008B2F87" w:rsidRDefault="00CC324D" w:rsidP="004A2AC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B2F87" w:rsidRDefault="008B2F87" w:rsidP="004A2AC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B2F87" w:rsidRDefault="008B2F87" w:rsidP="00521629">
            <w:pPr>
              <w:jc w:val="center"/>
            </w:pPr>
            <w:r>
              <w:t>17</w:t>
            </w:r>
          </w:p>
        </w:tc>
      </w:tr>
    </w:tbl>
    <w:p w:rsidR="008B6EF6" w:rsidRDefault="008B6EF6" w:rsidP="008F06B5"/>
    <w:p w:rsidR="00394613" w:rsidRDefault="00394613" w:rsidP="008F06B5"/>
    <w:p w:rsidR="00394613" w:rsidRDefault="00394613" w:rsidP="008F06B5"/>
    <w:p w:rsidR="00394613" w:rsidRDefault="00394613" w:rsidP="008F06B5"/>
    <w:p w:rsidR="00394613" w:rsidRDefault="00394613" w:rsidP="008F06B5"/>
    <w:p w:rsidR="00394613" w:rsidRDefault="00394613" w:rsidP="008F06B5"/>
    <w:p w:rsidR="00394613" w:rsidRDefault="00394613" w:rsidP="008F06B5"/>
    <w:p w:rsidR="00394613" w:rsidRDefault="00394613" w:rsidP="008F06B5"/>
    <w:p w:rsidR="00394613" w:rsidRDefault="00394613" w:rsidP="008F06B5"/>
    <w:p w:rsidR="00394613" w:rsidRDefault="00394613" w:rsidP="008F06B5"/>
    <w:p w:rsidR="00003584" w:rsidRDefault="00003584" w:rsidP="000035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Отчет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онлайн-уроков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у</w:t>
      </w:r>
      <w:r w:rsidRPr="0061766D">
        <w:rPr>
          <w:rFonts w:ascii="Times New Roman" w:hAnsi="Times New Roman" w:cs="Times New Roman"/>
          <w:b/>
          <w:sz w:val="40"/>
          <w:szCs w:val="40"/>
        </w:rPr>
        <w:t xml:space="preserve">чителей </w:t>
      </w:r>
      <w:r>
        <w:rPr>
          <w:rFonts w:ascii="Times New Roman" w:hAnsi="Times New Roman" w:cs="Times New Roman"/>
          <w:b/>
          <w:sz w:val="40"/>
          <w:szCs w:val="40"/>
        </w:rPr>
        <w:t>информатики</w:t>
      </w:r>
      <w:r w:rsidRPr="0061766D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МКОУ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Гунибская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СОШ» на период дистанционного обучения с 7 апреля по 30 мая 2020 г.</w:t>
      </w:r>
    </w:p>
    <w:p w:rsidR="00003584" w:rsidRPr="0061766D" w:rsidRDefault="00003584" w:rsidP="000035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552"/>
        <w:gridCol w:w="2958"/>
        <w:gridCol w:w="1134"/>
        <w:gridCol w:w="2127"/>
        <w:gridCol w:w="1559"/>
        <w:gridCol w:w="1134"/>
        <w:gridCol w:w="1418"/>
        <w:gridCol w:w="1275"/>
        <w:gridCol w:w="1276"/>
        <w:gridCol w:w="1276"/>
      </w:tblGrid>
      <w:tr w:rsidR="00003584" w:rsidTr="00FB0A5E">
        <w:trPr>
          <w:trHeight w:val="300"/>
        </w:trPr>
        <w:tc>
          <w:tcPr>
            <w:tcW w:w="552" w:type="dxa"/>
          </w:tcPr>
          <w:p w:rsidR="00003584" w:rsidRPr="000011B2" w:rsidRDefault="00003584" w:rsidP="00FB0A5E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0011B2">
              <w:rPr>
                <w:rFonts w:asciiTheme="majorHAnsi" w:hAnsiTheme="majorHAnsi"/>
                <w:b/>
                <w:sz w:val="32"/>
              </w:rPr>
              <w:t>№</w:t>
            </w:r>
          </w:p>
        </w:tc>
        <w:tc>
          <w:tcPr>
            <w:tcW w:w="2958" w:type="dxa"/>
            <w:vMerge w:val="restart"/>
          </w:tcPr>
          <w:p w:rsidR="00003584" w:rsidRPr="000011B2" w:rsidRDefault="00003584" w:rsidP="00FB0A5E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0011B2">
              <w:rPr>
                <w:rFonts w:asciiTheme="majorHAnsi" w:hAnsiTheme="majorHAnsi"/>
                <w:b/>
                <w:sz w:val="32"/>
              </w:rPr>
              <w:t>ФИО  учителя</w:t>
            </w:r>
          </w:p>
        </w:tc>
        <w:tc>
          <w:tcPr>
            <w:tcW w:w="1134" w:type="dxa"/>
            <w:vMerge w:val="restart"/>
          </w:tcPr>
          <w:p w:rsidR="00003584" w:rsidRPr="000011B2" w:rsidRDefault="00003584" w:rsidP="00FB0A5E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0011B2">
              <w:rPr>
                <w:rFonts w:asciiTheme="majorHAnsi" w:hAnsiTheme="majorHAnsi"/>
                <w:b/>
                <w:sz w:val="32"/>
              </w:rPr>
              <w:t>Класс</w:t>
            </w:r>
          </w:p>
        </w:tc>
        <w:tc>
          <w:tcPr>
            <w:tcW w:w="2127" w:type="dxa"/>
            <w:vMerge w:val="restart"/>
          </w:tcPr>
          <w:p w:rsidR="00003584" w:rsidRPr="000011B2" w:rsidRDefault="00003584" w:rsidP="00FB0A5E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0011B2">
              <w:rPr>
                <w:rFonts w:asciiTheme="majorHAnsi" w:hAnsiTheme="majorHAnsi"/>
                <w:b/>
                <w:sz w:val="32"/>
              </w:rPr>
              <w:t>Количество учащихся</w:t>
            </w:r>
          </w:p>
        </w:tc>
        <w:tc>
          <w:tcPr>
            <w:tcW w:w="7938" w:type="dxa"/>
            <w:gridSpan w:val="6"/>
          </w:tcPr>
          <w:p w:rsidR="00003584" w:rsidRPr="004A2AC6" w:rsidRDefault="00003584" w:rsidP="00FB0A5E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</w:tc>
      </w:tr>
      <w:tr w:rsidR="00003584" w:rsidTr="00FB0A5E">
        <w:trPr>
          <w:trHeight w:val="238"/>
        </w:trPr>
        <w:tc>
          <w:tcPr>
            <w:tcW w:w="552" w:type="dxa"/>
          </w:tcPr>
          <w:p w:rsidR="00003584" w:rsidRDefault="00003584" w:rsidP="00FB0A5E"/>
        </w:tc>
        <w:tc>
          <w:tcPr>
            <w:tcW w:w="2958" w:type="dxa"/>
            <w:vMerge/>
          </w:tcPr>
          <w:p w:rsidR="00003584" w:rsidRDefault="00003584" w:rsidP="00FB0A5E"/>
        </w:tc>
        <w:tc>
          <w:tcPr>
            <w:tcW w:w="1134" w:type="dxa"/>
            <w:vMerge/>
          </w:tcPr>
          <w:p w:rsidR="00003584" w:rsidRDefault="00003584" w:rsidP="00FB0A5E"/>
        </w:tc>
        <w:tc>
          <w:tcPr>
            <w:tcW w:w="2127" w:type="dxa"/>
            <w:vMerge/>
          </w:tcPr>
          <w:p w:rsidR="00003584" w:rsidRDefault="00003584" w:rsidP="00FB0A5E"/>
        </w:tc>
        <w:tc>
          <w:tcPr>
            <w:tcW w:w="1559" w:type="dxa"/>
          </w:tcPr>
          <w:p w:rsidR="00003584" w:rsidRPr="004A2AC6" w:rsidRDefault="00003584" w:rsidP="00FB0A5E">
            <w:pPr>
              <w:jc w:val="center"/>
              <w:rPr>
                <w:rFonts w:asciiTheme="majorHAnsi" w:hAnsiTheme="majorHAnsi" w:cs="Times New Roman"/>
                <w:b/>
                <w:sz w:val="24"/>
                <w:lang w:val="en-US"/>
              </w:rPr>
            </w:pPr>
            <w:proofErr w:type="spellStart"/>
            <w:r w:rsidRPr="004A2AC6">
              <w:rPr>
                <w:rFonts w:asciiTheme="majorHAnsi" w:hAnsiTheme="majorHAnsi" w:cs="Times New Roman"/>
                <w:b/>
                <w:sz w:val="24"/>
                <w:lang w:val="en-US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003584" w:rsidRPr="004A2AC6" w:rsidRDefault="00003584" w:rsidP="00FB0A5E">
            <w:pPr>
              <w:jc w:val="center"/>
              <w:rPr>
                <w:rFonts w:asciiTheme="majorHAnsi" w:hAnsiTheme="majorHAnsi" w:cs="Times New Roman"/>
                <w:b/>
                <w:sz w:val="24"/>
                <w:lang w:val="en-US"/>
              </w:rPr>
            </w:pPr>
            <w:r w:rsidRPr="004A2AC6">
              <w:rPr>
                <w:rFonts w:asciiTheme="majorHAnsi" w:hAnsiTheme="majorHAnsi" w:cs="Times New Roman"/>
                <w:b/>
                <w:sz w:val="24"/>
                <w:lang w:val="en-US"/>
              </w:rPr>
              <w:t>Uchi.ru</w:t>
            </w:r>
          </w:p>
        </w:tc>
        <w:tc>
          <w:tcPr>
            <w:tcW w:w="1418" w:type="dxa"/>
          </w:tcPr>
          <w:p w:rsidR="00003584" w:rsidRPr="004A2AC6" w:rsidRDefault="00003584" w:rsidP="00FB0A5E">
            <w:pPr>
              <w:jc w:val="center"/>
              <w:rPr>
                <w:rFonts w:asciiTheme="majorHAnsi" w:hAnsiTheme="majorHAnsi" w:cs="Times New Roman"/>
                <w:b/>
                <w:sz w:val="24"/>
                <w:lang w:val="en-US"/>
              </w:rPr>
            </w:pPr>
            <w:r w:rsidRPr="004A2AC6">
              <w:rPr>
                <w:rFonts w:asciiTheme="majorHAnsi" w:hAnsiTheme="majorHAnsi" w:cs="Times New Roman"/>
                <w:b/>
                <w:sz w:val="24"/>
                <w:lang w:val="en-US"/>
              </w:rPr>
              <w:t>Yaklass.ru</w:t>
            </w:r>
          </w:p>
        </w:tc>
        <w:tc>
          <w:tcPr>
            <w:tcW w:w="1275" w:type="dxa"/>
          </w:tcPr>
          <w:p w:rsidR="00003584" w:rsidRPr="004A2AC6" w:rsidRDefault="00003584" w:rsidP="00FB0A5E">
            <w:pPr>
              <w:jc w:val="center"/>
              <w:rPr>
                <w:rFonts w:asciiTheme="majorHAnsi" w:hAnsiTheme="majorHAnsi" w:cs="Times New Roman"/>
                <w:b/>
                <w:sz w:val="24"/>
                <w:lang w:val="en-US"/>
              </w:rPr>
            </w:pPr>
            <w:r w:rsidRPr="004A2AC6">
              <w:rPr>
                <w:rFonts w:asciiTheme="majorHAnsi" w:hAnsiTheme="majorHAnsi" w:cs="Times New Roman"/>
                <w:b/>
                <w:sz w:val="24"/>
                <w:lang w:val="en-US"/>
              </w:rPr>
              <w:t>Zoom</w:t>
            </w:r>
          </w:p>
        </w:tc>
        <w:tc>
          <w:tcPr>
            <w:tcW w:w="1276" w:type="dxa"/>
          </w:tcPr>
          <w:p w:rsidR="00003584" w:rsidRDefault="00003584" w:rsidP="00FB0A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03584" w:rsidRPr="00003584" w:rsidRDefault="00003584" w:rsidP="00FB0A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Учебник</w:t>
            </w:r>
            <w:r w:rsidRPr="0000358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03584" w:rsidRPr="008B2F87" w:rsidRDefault="00003584" w:rsidP="00FB0A5E">
            <w:r>
              <w:t>По телефону</w:t>
            </w:r>
          </w:p>
        </w:tc>
      </w:tr>
      <w:tr w:rsidR="00003584" w:rsidTr="00FB0A5E">
        <w:trPr>
          <w:trHeight w:val="150"/>
        </w:trPr>
        <w:tc>
          <w:tcPr>
            <w:tcW w:w="552" w:type="dxa"/>
          </w:tcPr>
          <w:p w:rsidR="00003584" w:rsidRPr="00003584" w:rsidRDefault="00003584" w:rsidP="00FB0A5E">
            <w:pPr>
              <w:rPr>
                <w:rFonts w:asciiTheme="majorHAnsi" w:hAnsiTheme="majorHAnsi"/>
                <w:b/>
              </w:rPr>
            </w:pPr>
            <w:r w:rsidRPr="00003584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958" w:type="dxa"/>
          </w:tcPr>
          <w:p w:rsidR="00003584" w:rsidRPr="000011B2" w:rsidRDefault="00003584" w:rsidP="00FB0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Абдулмажидова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П.Д.</w:t>
            </w:r>
          </w:p>
        </w:tc>
        <w:tc>
          <w:tcPr>
            <w:tcW w:w="1134" w:type="dxa"/>
          </w:tcPr>
          <w:p w:rsidR="00003584" w:rsidRPr="0061766D" w:rsidRDefault="00003584" w:rsidP="00FB0A5E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7 а</w:t>
            </w:r>
          </w:p>
        </w:tc>
        <w:tc>
          <w:tcPr>
            <w:tcW w:w="2127" w:type="dxa"/>
          </w:tcPr>
          <w:p w:rsidR="00003584" w:rsidRDefault="00003584" w:rsidP="00FB0A5E">
            <w:pPr>
              <w:jc w:val="center"/>
            </w:pPr>
            <w:r>
              <w:t>14</w:t>
            </w:r>
          </w:p>
        </w:tc>
        <w:tc>
          <w:tcPr>
            <w:tcW w:w="1559" w:type="dxa"/>
          </w:tcPr>
          <w:p w:rsidR="00003584" w:rsidRDefault="00003584" w:rsidP="00003584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003584" w:rsidRDefault="00003584" w:rsidP="00FB0A5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003584" w:rsidRDefault="00003584" w:rsidP="00FB0A5E">
            <w:pPr>
              <w:jc w:val="center"/>
            </w:pPr>
            <w:r>
              <w:t>14</w:t>
            </w:r>
          </w:p>
        </w:tc>
        <w:tc>
          <w:tcPr>
            <w:tcW w:w="1275" w:type="dxa"/>
          </w:tcPr>
          <w:p w:rsidR="00003584" w:rsidRDefault="00003584" w:rsidP="00FB0A5E">
            <w:pPr>
              <w:jc w:val="center"/>
            </w:pPr>
          </w:p>
        </w:tc>
        <w:tc>
          <w:tcPr>
            <w:tcW w:w="1276" w:type="dxa"/>
          </w:tcPr>
          <w:p w:rsidR="00003584" w:rsidRDefault="00003584" w:rsidP="00FB0A5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3584" w:rsidRDefault="00003584" w:rsidP="00FB0A5E">
            <w:pPr>
              <w:jc w:val="center"/>
            </w:pPr>
            <w:r>
              <w:t>14</w:t>
            </w:r>
          </w:p>
        </w:tc>
      </w:tr>
      <w:tr w:rsidR="00003584" w:rsidTr="00FB0A5E">
        <w:trPr>
          <w:trHeight w:val="94"/>
        </w:trPr>
        <w:tc>
          <w:tcPr>
            <w:tcW w:w="552" w:type="dxa"/>
          </w:tcPr>
          <w:p w:rsidR="00003584" w:rsidRPr="00003584" w:rsidRDefault="00003584" w:rsidP="00FB0A5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958" w:type="dxa"/>
          </w:tcPr>
          <w:p w:rsidR="00003584" w:rsidRPr="000011B2" w:rsidRDefault="00003584" w:rsidP="00FB0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3584" w:rsidRPr="0061766D" w:rsidRDefault="00003584" w:rsidP="00FB0A5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 б</w:t>
            </w:r>
          </w:p>
        </w:tc>
        <w:tc>
          <w:tcPr>
            <w:tcW w:w="2127" w:type="dxa"/>
          </w:tcPr>
          <w:p w:rsidR="00003584" w:rsidRDefault="00003584" w:rsidP="00FB0A5E">
            <w:pPr>
              <w:jc w:val="center"/>
            </w:pPr>
            <w:r>
              <w:t>17</w:t>
            </w:r>
          </w:p>
        </w:tc>
        <w:tc>
          <w:tcPr>
            <w:tcW w:w="1559" w:type="dxa"/>
          </w:tcPr>
          <w:p w:rsidR="00003584" w:rsidRDefault="00003584" w:rsidP="00FB0A5E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003584" w:rsidRDefault="00003584" w:rsidP="00FB0A5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003584" w:rsidRDefault="00003584" w:rsidP="00FB0A5E">
            <w:pPr>
              <w:jc w:val="center"/>
            </w:pPr>
            <w:r>
              <w:t>17</w:t>
            </w:r>
          </w:p>
        </w:tc>
        <w:tc>
          <w:tcPr>
            <w:tcW w:w="1275" w:type="dxa"/>
          </w:tcPr>
          <w:p w:rsidR="00003584" w:rsidRDefault="00003584" w:rsidP="00FB0A5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3584" w:rsidRDefault="00003584" w:rsidP="00FB0A5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3584" w:rsidRDefault="00003584" w:rsidP="00FB0A5E">
            <w:pPr>
              <w:jc w:val="center"/>
            </w:pPr>
            <w:r>
              <w:t>17</w:t>
            </w:r>
          </w:p>
        </w:tc>
      </w:tr>
      <w:tr w:rsidR="00003584" w:rsidTr="00FB0A5E">
        <w:trPr>
          <w:trHeight w:val="150"/>
        </w:trPr>
        <w:tc>
          <w:tcPr>
            <w:tcW w:w="552" w:type="dxa"/>
          </w:tcPr>
          <w:p w:rsidR="00003584" w:rsidRPr="00003584" w:rsidRDefault="00003584" w:rsidP="00FB0A5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958" w:type="dxa"/>
          </w:tcPr>
          <w:p w:rsidR="00003584" w:rsidRPr="000011B2" w:rsidRDefault="00003584" w:rsidP="00FB0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3584" w:rsidRPr="0061766D" w:rsidRDefault="00003584" w:rsidP="00FB0A5E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127" w:type="dxa"/>
          </w:tcPr>
          <w:p w:rsidR="00003584" w:rsidRDefault="00003584" w:rsidP="00FB0A5E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003584" w:rsidRDefault="00003584" w:rsidP="00FB0A5E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003584" w:rsidRDefault="00003584" w:rsidP="00FB0A5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003584" w:rsidRDefault="00003584" w:rsidP="00FB0A5E">
            <w:pPr>
              <w:jc w:val="center"/>
            </w:pPr>
            <w:r>
              <w:t>20</w:t>
            </w:r>
          </w:p>
        </w:tc>
        <w:tc>
          <w:tcPr>
            <w:tcW w:w="1275" w:type="dxa"/>
          </w:tcPr>
          <w:p w:rsidR="00003584" w:rsidRDefault="00003584" w:rsidP="00FB0A5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3584" w:rsidRDefault="00003584" w:rsidP="00FB0A5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3584" w:rsidRDefault="00003584" w:rsidP="00FB0A5E">
            <w:pPr>
              <w:jc w:val="center"/>
            </w:pPr>
            <w:r>
              <w:t>20</w:t>
            </w:r>
          </w:p>
        </w:tc>
      </w:tr>
      <w:tr w:rsidR="00003584" w:rsidTr="00FB0A5E">
        <w:trPr>
          <w:trHeight w:val="106"/>
        </w:trPr>
        <w:tc>
          <w:tcPr>
            <w:tcW w:w="552" w:type="dxa"/>
          </w:tcPr>
          <w:p w:rsidR="00003584" w:rsidRPr="00003584" w:rsidRDefault="00003584" w:rsidP="00FB0A5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958" w:type="dxa"/>
          </w:tcPr>
          <w:p w:rsidR="00003584" w:rsidRDefault="00003584" w:rsidP="00FB0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3584" w:rsidRPr="0061766D" w:rsidRDefault="00003584" w:rsidP="00FB0A5E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2127" w:type="dxa"/>
          </w:tcPr>
          <w:p w:rsidR="00003584" w:rsidRDefault="00003584" w:rsidP="00FB0A5E">
            <w:pPr>
              <w:jc w:val="center"/>
            </w:pPr>
            <w:r>
              <w:t>23</w:t>
            </w:r>
          </w:p>
        </w:tc>
        <w:tc>
          <w:tcPr>
            <w:tcW w:w="1559" w:type="dxa"/>
          </w:tcPr>
          <w:p w:rsidR="00003584" w:rsidRDefault="00003584" w:rsidP="00FB0A5E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003584" w:rsidRDefault="00003584" w:rsidP="00FB0A5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003584" w:rsidRDefault="00003584" w:rsidP="00FB0A5E">
            <w:pPr>
              <w:jc w:val="center"/>
            </w:pPr>
            <w:r>
              <w:t>23</w:t>
            </w:r>
          </w:p>
        </w:tc>
        <w:tc>
          <w:tcPr>
            <w:tcW w:w="1275" w:type="dxa"/>
          </w:tcPr>
          <w:p w:rsidR="00003584" w:rsidRDefault="00003584" w:rsidP="00FB0A5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3584" w:rsidRDefault="00003584" w:rsidP="00FB0A5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3584" w:rsidRDefault="00003584" w:rsidP="00FB0A5E">
            <w:pPr>
              <w:jc w:val="center"/>
            </w:pPr>
            <w:r>
              <w:t>23</w:t>
            </w:r>
          </w:p>
        </w:tc>
      </w:tr>
      <w:tr w:rsidR="00003584" w:rsidTr="00FB0A5E">
        <w:trPr>
          <w:trHeight w:val="138"/>
        </w:trPr>
        <w:tc>
          <w:tcPr>
            <w:tcW w:w="552" w:type="dxa"/>
          </w:tcPr>
          <w:p w:rsidR="00003584" w:rsidRPr="00003584" w:rsidRDefault="00003584" w:rsidP="00FB0A5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2958" w:type="dxa"/>
          </w:tcPr>
          <w:p w:rsidR="00003584" w:rsidRDefault="00003584" w:rsidP="00FB0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3584" w:rsidRPr="0061766D" w:rsidRDefault="00003584" w:rsidP="00FB0A5E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127" w:type="dxa"/>
          </w:tcPr>
          <w:p w:rsidR="00003584" w:rsidRDefault="00003584" w:rsidP="00FB0A5E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003584" w:rsidRDefault="00003584" w:rsidP="00FB0A5E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003584" w:rsidRDefault="00003584" w:rsidP="00FB0A5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003584" w:rsidRDefault="00003584" w:rsidP="00FB0A5E">
            <w:pPr>
              <w:jc w:val="center"/>
            </w:pPr>
            <w:r>
              <w:t>20</w:t>
            </w:r>
          </w:p>
        </w:tc>
        <w:tc>
          <w:tcPr>
            <w:tcW w:w="1275" w:type="dxa"/>
          </w:tcPr>
          <w:p w:rsidR="00003584" w:rsidRDefault="00003584" w:rsidP="00FB0A5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3584" w:rsidRDefault="00003584" w:rsidP="00FB0A5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3584" w:rsidRDefault="00003584" w:rsidP="00FB0A5E">
            <w:pPr>
              <w:jc w:val="center"/>
            </w:pPr>
            <w:r>
              <w:t>20</w:t>
            </w:r>
          </w:p>
        </w:tc>
      </w:tr>
      <w:tr w:rsidR="00003584" w:rsidTr="00FB0A5E">
        <w:trPr>
          <w:trHeight w:val="162"/>
        </w:trPr>
        <w:tc>
          <w:tcPr>
            <w:tcW w:w="552" w:type="dxa"/>
          </w:tcPr>
          <w:p w:rsidR="00003584" w:rsidRPr="00003584" w:rsidRDefault="00003584" w:rsidP="00FB0A5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2958" w:type="dxa"/>
          </w:tcPr>
          <w:p w:rsidR="00003584" w:rsidRDefault="00003584" w:rsidP="00FB0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3584" w:rsidRPr="0061766D" w:rsidRDefault="00003584" w:rsidP="00FB0A5E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127" w:type="dxa"/>
          </w:tcPr>
          <w:p w:rsidR="00003584" w:rsidRDefault="00003584" w:rsidP="00FB0A5E">
            <w:pPr>
              <w:jc w:val="center"/>
            </w:pPr>
            <w:r>
              <w:t>17</w:t>
            </w:r>
          </w:p>
        </w:tc>
        <w:tc>
          <w:tcPr>
            <w:tcW w:w="1559" w:type="dxa"/>
          </w:tcPr>
          <w:p w:rsidR="00003584" w:rsidRDefault="00003584" w:rsidP="00FB0A5E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003584" w:rsidRDefault="00003584" w:rsidP="00FB0A5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003584" w:rsidRDefault="00003584" w:rsidP="00FB0A5E">
            <w:pPr>
              <w:jc w:val="center"/>
            </w:pPr>
            <w:r>
              <w:t>17</w:t>
            </w:r>
          </w:p>
        </w:tc>
        <w:tc>
          <w:tcPr>
            <w:tcW w:w="1275" w:type="dxa"/>
          </w:tcPr>
          <w:p w:rsidR="00003584" w:rsidRDefault="00003584" w:rsidP="00FB0A5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3584" w:rsidRDefault="00003584" w:rsidP="00FB0A5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3584" w:rsidRDefault="00003584" w:rsidP="00FB0A5E">
            <w:pPr>
              <w:jc w:val="center"/>
            </w:pPr>
            <w:r>
              <w:t>17</w:t>
            </w:r>
          </w:p>
        </w:tc>
      </w:tr>
    </w:tbl>
    <w:p w:rsidR="00003584" w:rsidRDefault="00003584" w:rsidP="00003584"/>
    <w:p w:rsidR="00394613" w:rsidRDefault="00394613" w:rsidP="008F06B5"/>
    <w:sectPr w:rsidR="00394613" w:rsidSect="008B6EF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3476"/>
    <w:rsid w:val="000011B2"/>
    <w:rsid w:val="00003584"/>
    <w:rsid w:val="001868F0"/>
    <w:rsid w:val="001F3476"/>
    <w:rsid w:val="00247495"/>
    <w:rsid w:val="003374F8"/>
    <w:rsid w:val="00394613"/>
    <w:rsid w:val="004A2AC6"/>
    <w:rsid w:val="004D7072"/>
    <w:rsid w:val="0061766D"/>
    <w:rsid w:val="00781CF2"/>
    <w:rsid w:val="008A0977"/>
    <w:rsid w:val="008B2F87"/>
    <w:rsid w:val="008B6EF6"/>
    <w:rsid w:val="008C105A"/>
    <w:rsid w:val="008F06B5"/>
    <w:rsid w:val="009B4191"/>
    <w:rsid w:val="00BE2E64"/>
    <w:rsid w:val="00CC324D"/>
    <w:rsid w:val="00D750A1"/>
    <w:rsid w:val="00E74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</dc:creator>
  <cp:keywords/>
  <dc:description/>
  <cp:lastModifiedBy>Ladmin</cp:lastModifiedBy>
  <cp:revision>6</cp:revision>
  <dcterms:created xsi:type="dcterms:W3CDTF">2020-04-10T17:08:00Z</dcterms:created>
  <dcterms:modified xsi:type="dcterms:W3CDTF">2020-06-03T09:36:00Z</dcterms:modified>
</cp:coreProperties>
</file>